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8" w:rsidRPr="0086190C" w:rsidRDefault="001530BB" w:rsidP="001530BB">
      <w:pPr>
        <w:jc w:val="center"/>
        <w:rPr>
          <w:rFonts w:cstheme="minorHAnsi"/>
          <w:b/>
          <w:sz w:val="20"/>
          <w:szCs w:val="20"/>
        </w:rPr>
      </w:pPr>
      <w:r w:rsidRPr="0086190C">
        <w:rPr>
          <w:rFonts w:cstheme="minorHAnsi"/>
          <w:b/>
          <w:sz w:val="20"/>
          <w:szCs w:val="20"/>
        </w:rPr>
        <w:t>График защиты курсовых работу у групп СГ-206 и СГ-306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134"/>
        <w:gridCol w:w="3685"/>
        <w:gridCol w:w="2552"/>
      </w:tblGrid>
      <w:tr w:rsidR="00D467E8" w:rsidRPr="0086190C" w:rsidTr="001530BB">
        <w:tc>
          <w:tcPr>
            <w:tcW w:w="704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7E8" w:rsidRPr="0086190C" w:rsidRDefault="00D467E8" w:rsidP="00D467E8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студенты</w:t>
            </w:r>
          </w:p>
        </w:tc>
        <w:tc>
          <w:tcPr>
            <w:tcW w:w="2552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комиссия</w:t>
            </w:r>
          </w:p>
        </w:tc>
      </w:tr>
      <w:tr w:rsidR="00D467E8" w:rsidRPr="0086190C" w:rsidTr="001530BB">
        <w:tc>
          <w:tcPr>
            <w:tcW w:w="704" w:type="dxa"/>
          </w:tcPr>
          <w:p w:rsidR="00D467E8" w:rsidRPr="0086190C" w:rsidRDefault="0010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24.05.23</w:t>
            </w:r>
          </w:p>
        </w:tc>
        <w:tc>
          <w:tcPr>
            <w:tcW w:w="1418" w:type="dxa"/>
          </w:tcPr>
          <w:p w:rsidR="00D467E8" w:rsidRPr="0086190C" w:rsidRDefault="00464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9.00-13.30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512-а/1</w:t>
            </w:r>
          </w:p>
        </w:tc>
        <w:tc>
          <w:tcPr>
            <w:tcW w:w="3685" w:type="dxa"/>
          </w:tcPr>
          <w:p w:rsidR="00D467E8" w:rsidRPr="0086190C" w:rsidRDefault="006F01FB">
            <w:pPr>
              <w:rPr>
                <w:rFonts w:cstheme="minorHAnsi"/>
                <w:b/>
                <w:sz w:val="20"/>
                <w:szCs w:val="20"/>
              </w:rPr>
            </w:pPr>
            <w:r w:rsidRPr="0086190C">
              <w:rPr>
                <w:rFonts w:cstheme="minorHAnsi"/>
                <w:b/>
                <w:sz w:val="20"/>
                <w:szCs w:val="20"/>
              </w:rPr>
              <w:t>Только СГ-306:</w:t>
            </w:r>
          </w:p>
          <w:p w:rsidR="00216405" w:rsidRDefault="005836E8" w:rsidP="0021640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1.</w:t>
            </w:r>
            <w:r w:rsidR="002164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16405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>Лешукова</w:t>
            </w:r>
            <w:proofErr w:type="spellEnd"/>
            <w:r w:rsidR="00216405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Мария, 306</w:t>
            </w:r>
          </w:p>
          <w:p w:rsidR="00216405" w:rsidRPr="0086190C" w:rsidRDefault="00216405" w:rsidP="00216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.Сосновских Оксана, СГ-306</w:t>
            </w:r>
          </w:p>
          <w:p w:rsidR="005836E8" w:rsidRPr="0086190C" w:rsidRDefault="00216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836E8" w:rsidRPr="0086190C">
              <w:rPr>
                <w:rFonts w:cstheme="minorHAnsi"/>
                <w:sz w:val="20"/>
                <w:szCs w:val="20"/>
              </w:rPr>
              <w:t>.</w:t>
            </w:r>
            <w:r w:rsidR="0086190C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Лукичев Владислав, 306;</w:t>
            </w:r>
          </w:p>
          <w:p w:rsidR="0086190C" w:rsidRPr="0086190C" w:rsidRDefault="00216405" w:rsidP="0086190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836E8" w:rsidRPr="0086190C">
              <w:rPr>
                <w:rFonts w:cstheme="minorHAnsi"/>
                <w:sz w:val="20"/>
                <w:szCs w:val="20"/>
              </w:rPr>
              <w:t>.</w:t>
            </w:r>
            <w:r w:rsidR="0086190C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190C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>Скотникова</w:t>
            </w:r>
            <w:proofErr w:type="spellEnd"/>
            <w:r w:rsidR="0086190C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Карина, 306; </w:t>
            </w:r>
          </w:p>
          <w:p w:rsidR="005836E8" w:rsidRPr="0086190C" w:rsidRDefault="00216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836E8" w:rsidRPr="0086190C">
              <w:rPr>
                <w:rFonts w:cstheme="minorHAnsi"/>
                <w:sz w:val="20"/>
                <w:szCs w:val="20"/>
              </w:rPr>
              <w:t>.</w:t>
            </w:r>
            <w:r w:rsidR="0086190C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Петухов Дмитрий, 306;</w:t>
            </w:r>
          </w:p>
          <w:p w:rsidR="005836E8" w:rsidRPr="0086190C" w:rsidRDefault="00216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1530BB" w:rsidRPr="0086190C">
              <w:rPr>
                <w:rFonts w:cstheme="minorHAnsi"/>
                <w:sz w:val="20"/>
                <w:szCs w:val="20"/>
              </w:rPr>
              <w:t>Просеков Владимир</w:t>
            </w:r>
            <w:r w:rsidR="0086190C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СГ-306</w:t>
            </w:r>
          </w:p>
          <w:p w:rsidR="00DA2690" w:rsidRPr="0086190C" w:rsidRDefault="00216405" w:rsidP="00DA269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836E8" w:rsidRPr="0086190C">
              <w:rPr>
                <w:rFonts w:cstheme="minorHAnsi"/>
                <w:sz w:val="20"/>
                <w:szCs w:val="20"/>
              </w:rPr>
              <w:t>.</w:t>
            </w:r>
            <w:r w:rsidR="001530BB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DA2690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Прохорова Дарья, 306; </w:t>
            </w:r>
          </w:p>
          <w:p w:rsidR="00DA2690" w:rsidRDefault="00216405" w:rsidP="00DA269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DA2690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>. Рагозина Ангелина, 306</w:t>
            </w:r>
          </w:p>
          <w:p w:rsidR="0010620D" w:rsidRPr="0086190C" w:rsidRDefault="00216405" w:rsidP="00DA269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10620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10620D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620D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>Хмарук</w:t>
            </w:r>
            <w:proofErr w:type="spellEnd"/>
            <w:r w:rsidR="0010620D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Анастасия, 306;</w:t>
            </w:r>
          </w:p>
          <w:p w:rsidR="005836E8" w:rsidRDefault="0021640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  <w:r w:rsidR="00DA269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1530BB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Титов Антон, 306; </w:t>
            </w:r>
          </w:p>
          <w:p w:rsidR="00216405" w:rsidRPr="001C265F" w:rsidRDefault="0021640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86190C">
              <w:rPr>
                <w:rFonts w:cstheme="minorHAnsi"/>
                <w:sz w:val="20"/>
                <w:szCs w:val="20"/>
              </w:rPr>
              <w:t>.</w:t>
            </w:r>
            <w:r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Молотков Дмитрий, 306</w:t>
            </w:r>
          </w:p>
        </w:tc>
        <w:tc>
          <w:tcPr>
            <w:tcW w:w="2552" w:type="dxa"/>
          </w:tcPr>
          <w:p w:rsidR="001530BB" w:rsidRPr="0086190C" w:rsidRDefault="0010620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Т.В.</w:t>
            </w:r>
          </w:p>
          <w:p w:rsidR="00216405" w:rsidRPr="0086190C" w:rsidRDefault="00216405" w:rsidP="00216405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Волков Е.В.</w:t>
            </w:r>
          </w:p>
          <w:p w:rsidR="00216405" w:rsidRDefault="00216405" w:rsidP="00216405">
            <w:pPr>
              <w:rPr>
                <w:rFonts w:cstheme="minorHAnsi"/>
                <w:sz w:val="20"/>
                <w:szCs w:val="20"/>
              </w:rPr>
            </w:pPr>
          </w:p>
          <w:p w:rsidR="001530BB" w:rsidRPr="0086190C" w:rsidRDefault="0086190C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Кривоногова С.А.</w:t>
            </w:r>
          </w:p>
          <w:p w:rsidR="001530BB" w:rsidRPr="0086190C" w:rsidRDefault="0086190C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Антипин Н.А.</w:t>
            </w:r>
          </w:p>
          <w:p w:rsidR="001530BB" w:rsidRPr="0086190C" w:rsidRDefault="001530BB">
            <w:pPr>
              <w:rPr>
                <w:rFonts w:cstheme="minorHAnsi"/>
                <w:sz w:val="20"/>
                <w:szCs w:val="20"/>
              </w:rPr>
            </w:pPr>
          </w:p>
          <w:p w:rsidR="00D467E8" w:rsidRPr="0086190C" w:rsidRDefault="001530B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Черепанова Р.С.</w:t>
            </w:r>
          </w:p>
          <w:p w:rsidR="00DA2690" w:rsidRPr="0086190C" w:rsidRDefault="00DA2690" w:rsidP="00DA2690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 xml:space="preserve">Мирошниченко М.И. </w:t>
            </w:r>
          </w:p>
          <w:p w:rsidR="00DA2690" w:rsidRDefault="00DA2690">
            <w:pPr>
              <w:rPr>
                <w:rFonts w:cstheme="minorHAnsi"/>
                <w:sz w:val="20"/>
                <w:szCs w:val="20"/>
              </w:rPr>
            </w:pPr>
          </w:p>
          <w:p w:rsidR="0010620D" w:rsidRPr="0086190C" w:rsidRDefault="0010620D" w:rsidP="0010620D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Епимахов А.В.</w:t>
            </w:r>
          </w:p>
          <w:p w:rsidR="0086190C" w:rsidRDefault="0086190C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?</w:t>
            </w:r>
          </w:p>
          <w:p w:rsidR="00216405" w:rsidRPr="0086190C" w:rsidRDefault="00216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D467E8" w:rsidRPr="0086190C" w:rsidTr="001530BB">
        <w:tc>
          <w:tcPr>
            <w:tcW w:w="704" w:type="dxa"/>
          </w:tcPr>
          <w:p w:rsidR="00D467E8" w:rsidRPr="0086190C" w:rsidRDefault="0010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25.05.23</w:t>
            </w:r>
          </w:p>
        </w:tc>
        <w:tc>
          <w:tcPr>
            <w:tcW w:w="1418" w:type="dxa"/>
          </w:tcPr>
          <w:p w:rsidR="00D467E8" w:rsidRPr="0086190C" w:rsidRDefault="00B36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9.00-15</w:t>
            </w:r>
            <w:r w:rsidR="006F01FB" w:rsidRPr="0086190C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442/1</w:t>
            </w:r>
          </w:p>
        </w:tc>
        <w:tc>
          <w:tcPr>
            <w:tcW w:w="3685" w:type="dxa"/>
          </w:tcPr>
          <w:p w:rsidR="006F01FB" w:rsidRPr="0086190C" w:rsidRDefault="006F01FB" w:rsidP="006F01FB">
            <w:pPr>
              <w:rPr>
                <w:rFonts w:cstheme="minorHAnsi"/>
                <w:b/>
                <w:sz w:val="20"/>
                <w:szCs w:val="20"/>
              </w:rPr>
            </w:pPr>
            <w:r w:rsidRPr="0086190C">
              <w:rPr>
                <w:rFonts w:cstheme="minorHAnsi"/>
                <w:b/>
                <w:sz w:val="20"/>
                <w:szCs w:val="20"/>
              </w:rPr>
              <w:t>СГ-206 и СГ-306:</w:t>
            </w:r>
          </w:p>
          <w:p w:rsidR="004240E7" w:rsidRDefault="000C3DDC" w:rsidP="001530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30BB" w:rsidRPr="0086190C">
              <w:rPr>
                <w:rFonts w:cstheme="minorHAnsi"/>
                <w:sz w:val="20"/>
                <w:szCs w:val="20"/>
              </w:rPr>
              <w:t>.</w:t>
            </w:r>
            <w:r w:rsidR="004240E7" w:rsidRPr="0086190C">
              <w:rPr>
                <w:rFonts w:cstheme="minorHAnsi"/>
                <w:sz w:val="20"/>
                <w:szCs w:val="20"/>
              </w:rPr>
              <w:t>Волков Михаил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1C265F" w:rsidRPr="0086190C" w:rsidRDefault="001C265F" w:rsidP="001530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Жидков Георгий, СГ-306</w:t>
            </w:r>
          </w:p>
          <w:p w:rsidR="0057466D" w:rsidRPr="0086190C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97C00" w:rsidRPr="0086190C">
              <w:rPr>
                <w:rFonts w:cstheme="minorHAnsi"/>
                <w:sz w:val="20"/>
                <w:szCs w:val="20"/>
              </w:rPr>
              <w:t>.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</w:t>
            </w:r>
            <w:r w:rsidR="0057466D" w:rsidRPr="0086190C">
              <w:rPr>
                <w:rFonts w:cstheme="minorHAnsi"/>
                <w:sz w:val="20"/>
                <w:szCs w:val="20"/>
              </w:rPr>
              <w:t>Юсупова Инна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1530BB" w:rsidRPr="0086190C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530BB" w:rsidRPr="0086190C">
              <w:rPr>
                <w:rFonts w:cstheme="minorHAnsi"/>
                <w:sz w:val="20"/>
                <w:szCs w:val="20"/>
              </w:rPr>
              <w:t>. Гареев Руслан, СГ-206</w:t>
            </w:r>
          </w:p>
          <w:p w:rsidR="0086190C" w:rsidRPr="0086190C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86190C" w:rsidRPr="0086190C">
              <w:rPr>
                <w:rFonts w:cstheme="minorHAnsi"/>
                <w:sz w:val="20"/>
                <w:szCs w:val="20"/>
              </w:rPr>
              <w:t>.</w:t>
            </w:r>
            <w:r w:rsidR="0086190C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Устинова Алена, 306;</w:t>
            </w:r>
          </w:p>
          <w:p w:rsidR="005836E8" w:rsidRPr="0086190C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836E8" w:rsidRPr="0086190C">
              <w:rPr>
                <w:rFonts w:cstheme="minorHAnsi"/>
                <w:sz w:val="20"/>
                <w:szCs w:val="20"/>
              </w:rPr>
              <w:t>.</w:t>
            </w:r>
            <w:r w:rsidR="001530BB" w:rsidRPr="0086190C">
              <w:rPr>
                <w:rFonts w:cstheme="minorHAnsi"/>
                <w:sz w:val="20"/>
                <w:szCs w:val="20"/>
              </w:rPr>
              <w:t>Васильева Арина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1530BB" w:rsidRPr="0086190C" w:rsidRDefault="001C265F" w:rsidP="001530B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836E8" w:rsidRPr="0086190C">
              <w:rPr>
                <w:rFonts w:cstheme="minorHAnsi"/>
                <w:sz w:val="20"/>
                <w:szCs w:val="20"/>
              </w:rPr>
              <w:t>.</w:t>
            </w:r>
            <w:r w:rsidR="001530BB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Соколенко Екатерина, 306; </w:t>
            </w:r>
          </w:p>
          <w:p w:rsidR="005836E8" w:rsidRDefault="001C265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836E8" w:rsidRPr="0086190C">
              <w:rPr>
                <w:rFonts w:cstheme="minorHAnsi"/>
                <w:sz w:val="20"/>
                <w:szCs w:val="20"/>
              </w:rPr>
              <w:t>.</w:t>
            </w:r>
            <w:r w:rsidR="001530BB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0BB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>Ширшова</w:t>
            </w:r>
            <w:proofErr w:type="spellEnd"/>
            <w:r w:rsidR="001530BB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Анастасия, 306;</w:t>
            </w:r>
          </w:p>
          <w:p w:rsidR="00DA2690" w:rsidRPr="00DA2690" w:rsidRDefault="001C265F" w:rsidP="00DA269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DA269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2690" w:rsidRPr="0086190C">
              <w:rPr>
                <w:rFonts w:cstheme="minorHAnsi"/>
                <w:sz w:val="20"/>
                <w:szCs w:val="20"/>
              </w:rPr>
              <w:t>Камнев</w:t>
            </w:r>
            <w:proofErr w:type="spellEnd"/>
            <w:r w:rsidR="00DA2690" w:rsidRPr="0086190C">
              <w:rPr>
                <w:rFonts w:cstheme="minorHAnsi"/>
                <w:sz w:val="20"/>
                <w:szCs w:val="20"/>
              </w:rPr>
              <w:t xml:space="preserve"> Егор</w:t>
            </w:r>
            <w:r w:rsidR="00DA2690">
              <w:rPr>
                <w:rFonts w:cstheme="minorHAnsi"/>
                <w:sz w:val="20"/>
                <w:szCs w:val="20"/>
              </w:rPr>
              <w:t>,</w:t>
            </w:r>
            <w:r w:rsidR="00DA2690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DA2690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DA2690" w:rsidRPr="0086190C">
              <w:rPr>
                <w:rFonts w:cstheme="minorHAnsi"/>
                <w:sz w:val="20"/>
                <w:szCs w:val="20"/>
              </w:rPr>
              <w:t>. Чеботарева Юлия</w:t>
            </w:r>
            <w:r w:rsidR="00DA2690">
              <w:rPr>
                <w:rFonts w:cstheme="minorHAnsi"/>
                <w:sz w:val="20"/>
                <w:szCs w:val="20"/>
              </w:rPr>
              <w:t>,</w:t>
            </w:r>
            <w:r w:rsidR="00DA2690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10620D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10620D">
              <w:rPr>
                <w:rFonts w:cstheme="minorHAnsi"/>
                <w:sz w:val="20"/>
                <w:szCs w:val="20"/>
              </w:rPr>
              <w:t>.</w:t>
            </w:r>
            <w:r w:rsidR="0010620D" w:rsidRPr="0086190C">
              <w:rPr>
                <w:rFonts w:cstheme="minorHAnsi"/>
                <w:sz w:val="20"/>
                <w:szCs w:val="20"/>
              </w:rPr>
              <w:t xml:space="preserve"> Репина Софья</w:t>
            </w:r>
            <w:r w:rsidR="0010620D">
              <w:rPr>
                <w:rFonts w:cstheme="minorHAnsi"/>
                <w:sz w:val="20"/>
                <w:szCs w:val="20"/>
              </w:rPr>
              <w:t>,</w:t>
            </w:r>
            <w:r w:rsidR="0010620D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1C265F" w:rsidRPr="0086190C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B54532">
              <w:rPr>
                <w:rFonts w:cstheme="minorHAnsi"/>
                <w:sz w:val="20"/>
                <w:szCs w:val="20"/>
              </w:rPr>
              <w:t>.</w:t>
            </w:r>
            <w:r w:rsidR="00B54532" w:rsidRPr="0086190C">
              <w:rPr>
                <w:rFonts w:cstheme="minorHAnsi"/>
                <w:sz w:val="20"/>
                <w:szCs w:val="20"/>
              </w:rPr>
              <w:t xml:space="preserve"> </w:t>
            </w:r>
            <w:r w:rsidR="00B54532" w:rsidRPr="0086190C">
              <w:rPr>
                <w:rFonts w:cstheme="minorHAnsi"/>
                <w:sz w:val="20"/>
                <w:szCs w:val="20"/>
              </w:rPr>
              <w:t>Маврина Ксения</w:t>
            </w:r>
            <w:r w:rsidR="00B54532">
              <w:rPr>
                <w:rFonts w:cstheme="minorHAnsi"/>
                <w:sz w:val="20"/>
                <w:szCs w:val="20"/>
              </w:rPr>
              <w:t>,</w:t>
            </w:r>
            <w:r w:rsidR="00B54532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</w:tc>
        <w:tc>
          <w:tcPr>
            <w:tcW w:w="2552" w:type="dxa"/>
          </w:tcPr>
          <w:p w:rsidR="000C3DDC" w:rsidRDefault="0010620D" w:rsidP="00424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Черепанова Р.С.</w:t>
            </w:r>
          </w:p>
          <w:p w:rsidR="004240E7" w:rsidRPr="0086190C" w:rsidRDefault="004240E7" w:rsidP="004240E7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Сибиряков И.В.</w:t>
            </w:r>
          </w:p>
          <w:p w:rsidR="001C265F" w:rsidRDefault="001C265F">
            <w:pPr>
              <w:rPr>
                <w:rFonts w:cstheme="minorHAnsi"/>
                <w:sz w:val="20"/>
                <w:szCs w:val="20"/>
              </w:rPr>
            </w:pPr>
          </w:p>
          <w:p w:rsidR="0057466D" w:rsidRPr="0086190C" w:rsidRDefault="0057466D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Хмелевская Ю.Ю.</w:t>
            </w:r>
          </w:p>
          <w:p w:rsidR="001530BB" w:rsidRPr="0086190C" w:rsidRDefault="001530BB" w:rsidP="001530BB">
            <w:pPr>
              <w:rPr>
                <w:rFonts w:cstheme="minorHAnsi"/>
                <w:sz w:val="20"/>
                <w:szCs w:val="20"/>
              </w:rPr>
            </w:pPr>
          </w:p>
          <w:p w:rsidR="000C3DDC" w:rsidRDefault="000C3DDC" w:rsidP="001530BB">
            <w:pPr>
              <w:rPr>
                <w:rFonts w:cstheme="minorHAnsi"/>
                <w:sz w:val="20"/>
                <w:szCs w:val="20"/>
              </w:rPr>
            </w:pPr>
          </w:p>
          <w:p w:rsidR="001530BB" w:rsidRPr="0086190C" w:rsidRDefault="001530BB" w:rsidP="001530B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Тимофеев А.А.</w:t>
            </w:r>
          </w:p>
          <w:p w:rsidR="00DA2690" w:rsidRDefault="00DA2690" w:rsidP="00DA2690">
            <w:pPr>
              <w:rPr>
                <w:rFonts w:cstheme="minorHAnsi"/>
                <w:sz w:val="20"/>
                <w:szCs w:val="20"/>
              </w:rPr>
            </w:pPr>
          </w:p>
          <w:p w:rsidR="00DA2690" w:rsidRDefault="00DA2690" w:rsidP="00DA2690">
            <w:pPr>
              <w:rPr>
                <w:rFonts w:cstheme="minorHAnsi"/>
                <w:sz w:val="20"/>
                <w:szCs w:val="20"/>
              </w:rPr>
            </w:pPr>
          </w:p>
          <w:p w:rsidR="00DA2690" w:rsidRPr="0086190C" w:rsidRDefault="00DA2690" w:rsidP="00DA2690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Журавлева Н.С.</w:t>
            </w:r>
          </w:p>
          <w:p w:rsidR="005836E8" w:rsidRDefault="005836E8">
            <w:pPr>
              <w:rPr>
                <w:rFonts w:cstheme="minorHAnsi"/>
                <w:sz w:val="20"/>
                <w:szCs w:val="20"/>
              </w:rPr>
            </w:pPr>
          </w:p>
          <w:p w:rsidR="00B54532" w:rsidRDefault="0010620D" w:rsidP="00B5453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Авдашкин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А.А.</w:t>
            </w:r>
            <w:r w:rsidR="00B54532" w:rsidRPr="0086190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0620D" w:rsidRPr="0086190C" w:rsidRDefault="00B54532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Милюкова А.А.</w:t>
            </w:r>
            <w:r w:rsidR="001C265F" w:rsidRPr="008619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C3DDC" w:rsidRPr="0086190C" w:rsidTr="001530BB">
        <w:tc>
          <w:tcPr>
            <w:tcW w:w="704" w:type="dxa"/>
          </w:tcPr>
          <w:p w:rsidR="000C3DDC" w:rsidRPr="0086190C" w:rsidRDefault="0010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C3DDC" w:rsidRPr="0086190C" w:rsidRDefault="000C3D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26.05.23</w:t>
            </w:r>
          </w:p>
        </w:tc>
        <w:tc>
          <w:tcPr>
            <w:tcW w:w="1418" w:type="dxa"/>
          </w:tcPr>
          <w:p w:rsidR="000C3DDC" w:rsidRPr="0086190C" w:rsidRDefault="001C2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</w:t>
            </w:r>
            <w:r w:rsidR="003622FE">
              <w:rPr>
                <w:rFonts w:cstheme="minorHAnsi"/>
                <w:sz w:val="20"/>
                <w:szCs w:val="20"/>
              </w:rPr>
              <w:t>0-13.30</w:t>
            </w:r>
          </w:p>
        </w:tc>
        <w:tc>
          <w:tcPr>
            <w:tcW w:w="1134" w:type="dxa"/>
          </w:tcPr>
          <w:p w:rsidR="000C3DDC" w:rsidRPr="0086190C" w:rsidRDefault="000C3D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512-а/1</w:t>
            </w:r>
          </w:p>
        </w:tc>
        <w:tc>
          <w:tcPr>
            <w:tcW w:w="3685" w:type="dxa"/>
          </w:tcPr>
          <w:p w:rsidR="0010620D" w:rsidRPr="0086190C" w:rsidRDefault="0010620D" w:rsidP="0010620D">
            <w:pPr>
              <w:rPr>
                <w:rFonts w:cstheme="minorHAnsi"/>
                <w:b/>
                <w:sz w:val="20"/>
                <w:szCs w:val="20"/>
              </w:rPr>
            </w:pPr>
            <w:r w:rsidRPr="0086190C">
              <w:rPr>
                <w:rFonts w:cstheme="minorHAnsi"/>
                <w:b/>
                <w:sz w:val="20"/>
                <w:szCs w:val="20"/>
              </w:rPr>
              <w:t>Только СГ-206:</w:t>
            </w:r>
          </w:p>
          <w:p w:rsidR="00DA2690" w:rsidRDefault="000C3DDC" w:rsidP="00DA2690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1.</w:t>
            </w:r>
            <w:r w:rsidR="00DA2690" w:rsidRPr="008619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2690" w:rsidRPr="0086190C">
              <w:rPr>
                <w:rFonts w:cstheme="minorHAnsi"/>
                <w:sz w:val="20"/>
                <w:szCs w:val="20"/>
              </w:rPr>
              <w:t>Жморщук</w:t>
            </w:r>
            <w:proofErr w:type="spellEnd"/>
            <w:r w:rsidR="00DA2690" w:rsidRPr="0086190C">
              <w:rPr>
                <w:rFonts w:cstheme="minorHAnsi"/>
                <w:sz w:val="20"/>
                <w:szCs w:val="20"/>
              </w:rPr>
              <w:t xml:space="preserve"> Олеся</w:t>
            </w:r>
            <w:r w:rsidR="00DA2690">
              <w:rPr>
                <w:rFonts w:cstheme="minorHAnsi"/>
                <w:sz w:val="20"/>
                <w:szCs w:val="20"/>
              </w:rPr>
              <w:t>,</w:t>
            </w:r>
            <w:r w:rsidR="00DA2690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DA2690" w:rsidRPr="0086190C" w:rsidRDefault="0010620D" w:rsidP="00DA2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DA2690" w:rsidRPr="0086190C">
              <w:rPr>
                <w:rFonts w:cstheme="minorHAnsi"/>
                <w:sz w:val="20"/>
                <w:szCs w:val="20"/>
              </w:rPr>
              <w:t>Кожемякин Тимофей</w:t>
            </w:r>
            <w:r w:rsidR="00DA2690">
              <w:rPr>
                <w:rFonts w:cstheme="minorHAnsi"/>
                <w:sz w:val="20"/>
                <w:szCs w:val="20"/>
              </w:rPr>
              <w:t>,</w:t>
            </w:r>
            <w:r w:rsidR="00DA2690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DA2690" w:rsidRPr="0086190C" w:rsidRDefault="0010620D" w:rsidP="00DA2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A2690" w:rsidRPr="0086190C">
              <w:rPr>
                <w:rFonts w:cstheme="minorHAnsi"/>
                <w:sz w:val="20"/>
                <w:szCs w:val="20"/>
              </w:rPr>
              <w:t>.Кочкин Вячеслав</w:t>
            </w:r>
            <w:r w:rsidR="00DA2690">
              <w:rPr>
                <w:rFonts w:cstheme="minorHAnsi"/>
                <w:sz w:val="20"/>
                <w:szCs w:val="20"/>
              </w:rPr>
              <w:t>,</w:t>
            </w:r>
            <w:r w:rsidR="00DA2690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B54532" w:rsidRDefault="0010620D" w:rsidP="000C3D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A2690">
              <w:rPr>
                <w:rFonts w:cstheme="minorHAnsi"/>
                <w:sz w:val="20"/>
                <w:szCs w:val="20"/>
              </w:rPr>
              <w:t>.</w:t>
            </w:r>
            <w:r w:rsidR="00B54532" w:rsidRPr="008619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4532" w:rsidRPr="0086190C">
              <w:rPr>
                <w:rFonts w:cstheme="minorHAnsi"/>
                <w:sz w:val="20"/>
                <w:szCs w:val="20"/>
              </w:rPr>
              <w:t>Яруллина</w:t>
            </w:r>
            <w:proofErr w:type="spellEnd"/>
            <w:r w:rsidR="00B54532" w:rsidRPr="0086190C">
              <w:rPr>
                <w:rFonts w:cstheme="minorHAnsi"/>
                <w:sz w:val="20"/>
                <w:szCs w:val="20"/>
              </w:rPr>
              <w:t xml:space="preserve"> Динара</w:t>
            </w:r>
            <w:r w:rsidR="00B54532">
              <w:rPr>
                <w:rFonts w:cstheme="minorHAnsi"/>
                <w:sz w:val="20"/>
                <w:szCs w:val="20"/>
              </w:rPr>
              <w:t>,</w:t>
            </w:r>
            <w:r w:rsidR="00B54532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0C3DDC" w:rsidRPr="0086190C" w:rsidRDefault="00B54532" w:rsidP="000C3D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="000C3DDC" w:rsidRPr="0086190C">
              <w:rPr>
                <w:rFonts w:cstheme="minorHAnsi"/>
                <w:sz w:val="20"/>
                <w:szCs w:val="20"/>
              </w:rPr>
              <w:t>Галиуллина Кристина</w:t>
            </w:r>
            <w:r w:rsidR="000C3DDC">
              <w:rPr>
                <w:rFonts w:cstheme="minorHAnsi"/>
                <w:sz w:val="20"/>
                <w:szCs w:val="20"/>
              </w:rPr>
              <w:t>,</w:t>
            </w:r>
            <w:r w:rsidR="000C3DDC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0C3DDC" w:rsidRPr="0086190C" w:rsidRDefault="00B54532" w:rsidP="000C3D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0C3DDC" w:rsidRPr="0086190C">
              <w:rPr>
                <w:rFonts w:cstheme="minorHAnsi"/>
                <w:sz w:val="20"/>
                <w:szCs w:val="20"/>
              </w:rPr>
              <w:t>.Корнилова Ангелина</w:t>
            </w:r>
            <w:r w:rsidR="000C3DDC">
              <w:rPr>
                <w:rFonts w:cstheme="minorHAnsi"/>
                <w:sz w:val="20"/>
                <w:szCs w:val="20"/>
              </w:rPr>
              <w:t>,</w:t>
            </w:r>
            <w:r w:rsidR="000C3DDC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0C3DDC" w:rsidRDefault="00B54532" w:rsidP="000C3D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0C3DDC" w:rsidRPr="0086190C">
              <w:rPr>
                <w:rFonts w:cstheme="minorHAnsi"/>
                <w:sz w:val="20"/>
                <w:szCs w:val="20"/>
              </w:rPr>
              <w:t>. Наумова Валерия</w:t>
            </w:r>
            <w:r w:rsidR="000C3DDC">
              <w:rPr>
                <w:rFonts w:cstheme="minorHAnsi"/>
                <w:sz w:val="20"/>
                <w:szCs w:val="20"/>
              </w:rPr>
              <w:t>,</w:t>
            </w:r>
            <w:r w:rsidR="000C3DDC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0C3DDC" w:rsidRPr="0086190C" w:rsidRDefault="00B54532" w:rsidP="000C3D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C3DDC">
              <w:rPr>
                <w:rFonts w:cstheme="minorHAnsi"/>
                <w:sz w:val="20"/>
                <w:szCs w:val="20"/>
              </w:rPr>
              <w:t>.</w:t>
            </w:r>
            <w:r w:rsidR="000C3DDC" w:rsidRPr="0086190C">
              <w:rPr>
                <w:rFonts w:cstheme="minorHAnsi"/>
                <w:sz w:val="20"/>
                <w:szCs w:val="20"/>
              </w:rPr>
              <w:t>Бычкова Ирина</w:t>
            </w:r>
            <w:r w:rsidR="000C3DDC">
              <w:rPr>
                <w:rFonts w:cstheme="minorHAnsi"/>
                <w:sz w:val="20"/>
                <w:szCs w:val="20"/>
              </w:rPr>
              <w:t>,</w:t>
            </w:r>
            <w:r w:rsidR="000C3DDC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0C3DDC" w:rsidRPr="00B54532" w:rsidRDefault="00B54532" w:rsidP="00B5453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3622FE">
              <w:rPr>
                <w:rFonts w:cstheme="minorHAnsi"/>
                <w:sz w:val="20"/>
                <w:szCs w:val="20"/>
              </w:rPr>
              <w:t>.</w:t>
            </w:r>
            <w:r w:rsidR="000C3DDC" w:rsidRPr="0086190C">
              <w:rPr>
                <w:rFonts w:cstheme="minorHAnsi"/>
                <w:sz w:val="20"/>
                <w:szCs w:val="20"/>
              </w:rPr>
              <w:t>Тимохина Татьяна</w:t>
            </w:r>
            <w:r w:rsidR="000C3DDC">
              <w:rPr>
                <w:rFonts w:cstheme="minorHAnsi"/>
                <w:sz w:val="20"/>
                <w:szCs w:val="20"/>
              </w:rPr>
              <w:t>,</w:t>
            </w:r>
            <w:r w:rsidR="000C3DDC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</w:tc>
        <w:tc>
          <w:tcPr>
            <w:tcW w:w="2552" w:type="dxa"/>
          </w:tcPr>
          <w:p w:rsidR="0010620D" w:rsidRDefault="0010620D" w:rsidP="00DA2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Черепанова Р.С.</w:t>
            </w:r>
          </w:p>
          <w:p w:rsidR="00DA2690" w:rsidRDefault="00DA2690" w:rsidP="00DA2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Мирошниченко М.И.</w:t>
            </w:r>
          </w:p>
          <w:p w:rsidR="00DA2690" w:rsidRDefault="00DA2690" w:rsidP="00DA2690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Рудометова И.В.</w:t>
            </w:r>
          </w:p>
          <w:p w:rsidR="00DA2690" w:rsidRDefault="00DA2690" w:rsidP="004240E7">
            <w:pPr>
              <w:rPr>
                <w:rFonts w:cstheme="minorHAnsi"/>
                <w:sz w:val="20"/>
                <w:szCs w:val="20"/>
              </w:rPr>
            </w:pPr>
          </w:p>
          <w:p w:rsidR="00B54532" w:rsidRDefault="00B54532" w:rsidP="004240E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Т.В.</w:t>
            </w:r>
          </w:p>
          <w:p w:rsidR="000C3DDC" w:rsidRDefault="000C3DDC" w:rsidP="00424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 П.А.</w:t>
            </w:r>
            <w:r w:rsidR="0010620D">
              <w:rPr>
                <w:rFonts w:cstheme="minorHAnsi"/>
                <w:sz w:val="20"/>
                <w:szCs w:val="20"/>
              </w:rPr>
              <w:t xml:space="preserve"> (подходит к 11.30)</w:t>
            </w:r>
          </w:p>
          <w:p w:rsidR="000C3DDC" w:rsidRDefault="000C3DDC" w:rsidP="004240E7">
            <w:pPr>
              <w:rPr>
                <w:rFonts w:cstheme="minorHAnsi"/>
                <w:sz w:val="20"/>
                <w:szCs w:val="20"/>
              </w:rPr>
            </w:pPr>
          </w:p>
          <w:p w:rsidR="000C3DDC" w:rsidRDefault="000C3DDC" w:rsidP="004240E7">
            <w:pPr>
              <w:rPr>
                <w:rFonts w:cstheme="minorHAnsi"/>
                <w:sz w:val="20"/>
                <w:szCs w:val="20"/>
              </w:rPr>
            </w:pPr>
          </w:p>
          <w:p w:rsidR="000C3DDC" w:rsidRPr="0086190C" w:rsidRDefault="000C3DDC" w:rsidP="004240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Сперанская А.Н.</w:t>
            </w:r>
          </w:p>
        </w:tc>
      </w:tr>
      <w:tr w:rsidR="00D467E8" w:rsidRPr="0086190C" w:rsidTr="001530BB">
        <w:tc>
          <w:tcPr>
            <w:tcW w:w="704" w:type="dxa"/>
          </w:tcPr>
          <w:p w:rsidR="00D467E8" w:rsidRPr="0086190C" w:rsidRDefault="0010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31.05.23</w:t>
            </w:r>
          </w:p>
        </w:tc>
        <w:tc>
          <w:tcPr>
            <w:tcW w:w="1418" w:type="dxa"/>
          </w:tcPr>
          <w:p w:rsidR="00D467E8" w:rsidRPr="0086190C" w:rsidRDefault="00464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  <w:r w:rsidR="006F01FB" w:rsidRPr="0086190C">
              <w:rPr>
                <w:rFonts w:cstheme="minorHAnsi"/>
                <w:sz w:val="20"/>
                <w:szCs w:val="20"/>
              </w:rPr>
              <w:t>-17.00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512-а/1</w:t>
            </w:r>
          </w:p>
        </w:tc>
        <w:tc>
          <w:tcPr>
            <w:tcW w:w="3685" w:type="dxa"/>
          </w:tcPr>
          <w:p w:rsidR="006F01FB" w:rsidRPr="0086190C" w:rsidRDefault="004240E7" w:rsidP="006F01FB">
            <w:pPr>
              <w:rPr>
                <w:rFonts w:cstheme="minorHAnsi"/>
                <w:b/>
                <w:sz w:val="20"/>
                <w:szCs w:val="20"/>
              </w:rPr>
            </w:pPr>
            <w:r w:rsidRPr="0086190C">
              <w:rPr>
                <w:rFonts w:cstheme="minorHAnsi"/>
                <w:b/>
                <w:sz w:val="20"/>
                <w:szCs w:val="20"/>
              </w:rPr>
              <w:t>Только СГ-2</w:t>
            </w:r>
            <w:r w:rsidR="006F01FB" w:rsidRPr="0086190C">
              <w:rPr>
                <w:rFonts w:cstheme="minorHAnsi"/>
                <w:b/>
                <w:sz w:val="20"/>
                <w:szCs w:val="20"/>
              </w:rPr>
              <w:t>06:</w:t>
            </w:r>
          </w:p>
          <w:p w:rsidR="006F01FB" w:rsidRPr="0086190C" w:rsidRDefault="004240E7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1</w:t>
            </w:r>
            <w:r w:rsidR="006F01FB" w:rsidRPr="0086190C">
              <w:rPr>
                <w:rFonts w:cstheme="minorHAnsi"/>
                <w:sz w:val="20"/>
                <w:szCs w:val="20"/>
              </w:rPr>
              <w:t>.Гайсин Ринат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6F01FB" w:rsidRPr="0086190C" w:rsidRDefault="004240E7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2</w:t>
            </w:r>
            <w:r w:rsidR="006F01FB" w:rsidRPr="0086190C">
              <w:rPr>
                <w:rFonts w:cstheme="minorHAnsi"/>
                <w:sz w:val="20"/>
                <w:szCs w:val="20"/>
              </w:rPr>
              <w:t>.Казаринов Андрей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4240E7" w:rsidRPr="0086190C" w:rsidRDefault="004240E7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3.Казачок Артем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57466D" w:rsidRPr="0086190C" w:rsidRDefault="004240E7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4.</w:t>
            </w:r>
            <w:r w:rsidR="0057466D" w:rsidRPr="0086190C">
              <w:rPr>
                <w:rFonts w:cstheme="minorHAnsi"/>
                <w:sz w:val="20"/>
                <w:szCs w:val="20"/>
              </w:rPr>
              <w:t xml:space="preserve"> Полежае</w:t>
            </w:r>
            <w:bookmarkStart w:id="0" w:name="_GoBack"/>
            <w:bookmarkEnd w:id="0"/>
            <w:r w:rsidR="0057466D" w:rsidRPr="0086190C">
              <w:rPr>
                <w:rFonts w:cstheme="minorHAnsi"/>
                <w:sz w:val="20"/>
                <w:szCs w:val="20"/>
              </w:rPr>
              <w:t xml:space="preserve">в </w:t>
            </w:r>
            <w:proofErr w:type="gramStart"/>
            <w:r w:rsidR="0057466D" w:rsidRPr="0086190C">
              <w:rPr>
                <w:rFonts w:cstheme="minorHAnsi"/>
                <w:sz w:val="20"/>
                <w:szCs w:val="20"/>
              </w:rPr>
              <w:t>Влас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57466D" w:rsidRPr="0086190C">
              <w:rPr>
                <w:rFonts w:cstheme="minorHAnsi"/>
                <w:sz w:val="20"/>
                <w:szCs w:val="20"/>
              </w:rPr>
              <w:t xml:space="preserve"> 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</w:t>
            </w:r>
            <w:proofErr w:type="gramEnd"/>
            <w:r w:rsidR="001530BB" w:rsidRPr="0086190C">
              <w:rPr>
                <w:rFonts w:cstheme="minorHAnsi"/>
                <w:sz w:val="20"/>
                <w:szCs w:val="20"/>
              </w:rPr>
              <w:t>-206</w:t>
            </w:r>
          </w:p>
          <w:p w:rsidR="006F01FB" w:rsidRPr="0086190C" w:rsidRDefault="0057466D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="006F01FB" w:rsidRPr="0086190C">
              <w:rPr>
                <w:rFonts w:cstheme="minorHAnsi"/>
                <w:sz w:val="20"/>
                <w:szCs w:val="20"/>
              </w:rPr>
              <w:t>Хлопонин</w:t>
            </w:r>
            <w:proofErr w:type="spellEnd"/>
            <w:r w:rsidR="006F01FB" w:rsidRPr="0086190C">
              <w:rPr>
                <w:rFonts w:cstheme="minorHAnsi"/>
                <w:sz w:val="20"/>
                <w:szCs w:val="20"/>
              </w:rPr>
              <w:t xml:space="preserve"> Егор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4240E7" w:rsidRPr="0086190C" w:rsidRDefault="00B54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240E7" w:rsidRPr="0086190C">
              <w:rPr>
                <w:rFonts w:cstheme="minorHAnsi"/>
                <w:sz w:val="20"/>
                <w:szCs w:val="20"/>
              </w:rPr>
              <w:t>.Дедушев Кирилл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4240E7" w:rsidRDefault="00B54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4240E7" w:rsidRPr="0086190C">
              <w:rPr>
                <w:rFonts w:cstheme="minorHAnsi"/>
                <w:sz w:val="20"/>
                <w:szCs w:val="20"/>
              </w:rPr>
              <w:t>.Рахматуллин Руслан</w:t>
            </w:r>
            <w:r w:rsidR="00A07ED5">
              <w:rPr>
                <w:rFonts w:cstheme="minorHAnsi"/>
                <w:sz w:val="20"/>
                <w:szCs w:val="20"/>
              </w:rPr>
              <w:t>,</w:t>
            </w:r>
            <w:r w:rsidR="001530BB"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3622FE" w:rsidRPr="0086190C" w:rsidRDefault="00B54532" w:rsidP="003622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3622FE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3622FE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Губин Иван, 306; </w:t>
            </w:r>
          </w:p>
          <w:p w:rsidR="003622FE" w:rsidRDefault="00B5453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3622FE" w:rsidRPr="00861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.Сидоров Глеб, 306; </w:t>
            </w:r>
          </w:p>
          <w:p w:rsidR="00B54532" w:rsidRPr="0086190C" w:rsidRDefault="00B54532" w:rsidP="00B54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Pr="0086190C">
              <w:rPr>
                <w:rFonts w:cstheme="minorHAnsi"/>
                <w:sz w:val="20"/>
                <w:szCs w:val="20"/>
              </w:rPr>
              <w:t>Зараменских Валерия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  <w:p w:rsidR="00B54532" w:rsidRPr="00272F76" w:rsidRDefault="00B54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86190C">
              <w:rPr>
                <w:rFonts w:cstheme="minorHAnsi"/>
                <w:sz w:val="20"/>
                <w:szCs w:val="20"/>
              </w:rPr>
              <w:t>.Ильченко Елизавета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6190C">
              <w:rPr>
                <w:rFonts w:cstheme="minorHAnsi"/>
                <w:sz w:val="20"/>
                <w:szCs w:val="20"/>
              </w:rPr>
              <w:t xml:space="preserve"> СГ-206</w:t>
            </w:r>
          </w:p>
        </w:tc>
        <w:tc>
          <w:tcPr>
            <w:tcW w:w="2552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  <w:p w:rsidR="006F01FB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Черепанова Р.С.</w:t>
            </w:r>
          </w:p>
          <w:p w:rsidR="006F01FB" w:rsidRPr="0086190C" w:rsidRDefault="006F01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190C">
              <w:rPr>
                <w:rFonts w:cstheme="minorHAnsi"/>
                <w:sz w:val="20"/>
                <w:szCs w:val="20"/>
              </w:rPr>
              <w:t>Раева</w:t>
            </w:r>
            <w:proofErr w:type="spellEnd"/>
            <w:r w:rsidRPr="0086190C">
              <w:rPr>
                <w:rFonts w:cstheme="minorHAnsi"/>
                <w:sz w:val="20"/>
                <w:szCs w:val="20"/>
              </w:rPr>
              <w:t xml:space="preserve"> Т.В.</w:t>
            </w:r>
          </w:p>
          <w:p w:rsidR="004240E7" w:rsidRPr="0086190C" w:rsidRDefault="004240E7">
            <w:pPr>
              <w:rPr>
                <w:rFonts w:cstheme="minorHAnsi"/>
                <w:sz w:val="20"/>
                <w:szCs w:val="20"/>
              </w:rPr>
            </w:pPr>
          </w:p>
          <w:p w:rsidR="0057466D" w:rsidRPr="0086190C" w:rsidRDefault="0057466D" w:rsidP="0057466D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Кривоногова С.А.</w:t>
            </w:r>
          </w:p>
          <w:p w:rsidR="006F01FB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Сапронов М.В.</w:t>
            </w:r>
          </w:p>
          <w:p w:rsidR="003622FE" w:rsidRDefault="003622FE">
            <w:pPr>
              <w:rPr>
                <w:rFonts w:cstheme="minorHAnsi"/>
                <w:sz w:val="20"/>
                <w:szCs w:val="20"/>
              </w:rPr>
            </w:pPr>
          </w:p>
          <w:p w:rsidR="003622FE" w:rsidRDefault="003622FE">
            <w:pPr>
              <w:rPr>
                <w:rFonts w:cstheme="minorHAnsi"/>
                <w:sz w:val="20"/>
                <w:szCs w:val="20"/>
              </w:rPr>
            </w:pPr>
          </w:p>
          <w:p w:rsidR="003622FE" w:rsidRDefault="00362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 П.А.</w:t>
            </w:r>
          </w:p>
          <w:p w:rsidR="00B54532" w:rsidRDefault="00B54532">
            <w:pPr>
              <w:rPr>
                <w:rFonts w:cstheme="minorHAnsi"/>
                <w:sz w:val="20"/>
                <w:szCs w:val="20"/>
              </w:rPr>
            </w:pPr>
          </w:p>
          <w:p w:rsidR="00B54532" w:rsidRPr="0086190C" w:rsidRDefault="00B54532" w:rsidP="00B54532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Антипин Н.А.</w:t>
            </w:r>
          </w:p>
          <w:p w:rsidR="00B54532" w:rsidRPr="0086190C" w:rsidRDefault="00B545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67E8" w:rsidRPr="0086190C" w:rsidTr="001530BB">
        <w:tc>
          <w:tcPr>
            <w:tcW w:w="704" w:type="dxa"/>
          </w:tcPr>
          <w:p w:rsidR="00D467E8" w:rsidRPr="0086190C" w:rsidRDefault="0010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01.06.23</w:t>
            </w:r>
          </w:p>
          <w:p w:rsidR="006F01FB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Резерв!</w:t>
            </w:r>
          </w:p>
        </w:tc>
        <w:tc>
          <w:tcPr>
            <w:tcW w:w="1418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9.00-13.00</w:t>
            </w:r>
          </w:p>
        </w:tc>
        <w:tc>
          <w:tcPr>
            <w:tcW w:w="1134" w:type="dxa"/>
          </w:tcPr>
          <w:p w:rsidR="00D467E8" w:rsidRPr="0086190C" w:rsidRDefault="006F01FB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442/1</w:t>
            </w:r>
          </w:p>
        </w:tc>
        <w:tc>
          <w:tcPr>
            <w:tcW w:w="3685" w:type="dxa"/>
          </w:tcPr>
          <w:p w:rsidR="006F01FB" w:rsidRPr="0086190C" w:rsidRDefault="006F01FB" w:rsidP="006F01FB">
            <w:pPr>
              <w:rPr>
                <w:rFonts w:cstheme="minorHAnsi"/>
                <w:b/>
                <w:sz w:val="20"/>
                <w:szCs w:val="20"/>
              </w:rPr>
            </w:pPr>
            <w:r w:rsidRPr="0086190C">
              <w:rPr>
                <w:rFonts w:cstheme="minorHAnsi"/>
                <w:b/>
                <w:sz w:val="20"/>
                <w:szCs w:val="20"/>
              </w:rPr>
              <w:t>СГ-206 и СГ-306:</w:t>
            </w:r>
          </w:p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67E8" w:rsidRPr="0086190C" w:rsidRDefault="0086190C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Кривоногова С.А.</w:t>
            </w:r>
          </w:p>
          <w:p w:rsidR="0086190C" w:rsidRPr="0086190C" w:rsidRDefault="0086190C">
            <w:pPr>
              <w:rPr>
                <w:rFonts w:cstheme="minorHAnsi"/>
                <w:sz w:val="20"/>
                <w:szCs w:val="20"/>
              </w:rPr>
            </w:pPr>
            <w:r w:rsidRPr="0086190C">
              <w:rPr>
                <w:rFonts w:cstheme="minorHAnsi"/>
                <w:sz w:val="20"/>
                <w:szCs w:val="20"/>
              </w:rPr>
              <w:t>Черепанова Р.С.</w:t>
            </w:r>
          </w:p>
          <w:p w:rsidR="0086190C" w:rsidRDefault="008619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190C">
              <w:rPr>
                <w:rFonts w:cstheme="minorHAnsi"/>
                <w:sz w:val="20"/>
                <w:szCs w:val="20"/>
              </w:rPr>
              <w:t>Раева</w:t>
            </w:r>
            <w:proofErr w:type="spellEnd"/>
            <w:r w:rsidRPr="0086190C">
              <w:rPr>
                <w:rFonts w:cstheme="minorHAnsi"/>
                <w:sz w:val="20"/>
                <w:szCs w:val="20"/>
              </w:rPr>
              <w:t xml:space="preserve"> Т.В.</w:t>
            </w:r>
          </w:p>
          <w:p w:rsidR="0010620D" w:rsidRPr="0086190C" w:rsidRDefault="0010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научные руководители</w:t>
            </w:r>
          </w:p>
        </w:tc>
      </w:tr>
      <w:tr w:rsidR="00D467E8" w:rsidRPr="0086190C" w:rsidTr="001530BB">
        <w:tc>
          <w:tcPr>
            <w:tcW w:w="704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67E8" w:rsidRPr="0086190C" w:rsidRDefault="00D467E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467E8" w:rsidRDefault="00D467E8"/>
    <w:sectPr w:rsidR="00D467E8" w:rsidSect="00D4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246F2"/>
    <w:multiLevelType w:val="hybridMultilevel"/>
    <w:tmpl w:val="D2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E"/>
    <w:rsid w:val="000C3DDC"/>
    <w:rsid w:val="0010620D"/>
    <w:rsid w:val="001530BB"/>
    <w:rsid w:val="001740B3"/>
    <w:rsid w:val="001C265F"/>
    <w:rsid w:val="002063AC"/>
    <w:rsid w:val="00216405"/>
    <w:rsid w:val="00272F76"/>
    <w:rsid w:val="002B7013"/>
    <w:rsid w:val="003622FE"/>
    <w:rsid w:val="004240E7"/>
    <w:rsid w:val="00464192"/>
    <w:rsid w:val="0057466D"/>
    <w:rsid w:val="005836E8"/>
    <w:rsid w:val="005B2B7E"/>
    <w:rsid w:val="006034A0"/>
    <w:rsid w:val="00697C00"/>
    <w:rsid w:val="006F01FB"/>
    <w:rsid w:val="007C5B06"/>
    <w:rsid w:val="0086190C"/>
    <w:rsid w:val="00A07ED5"/>
    <w:rsid w:val="00B36281"/>
    <w:rsid w:val="00B54532"/>
    <w:rsid w:val="00C42330"/>
    <w:rsid w:val="00D467E8"/>
    <w:rsid w:val="00DA2690"/>
    <w:rsid w:val="00E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BCC3-1E38-412B-856E-A6632C5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Черепанова</dc:creator>
  <cp:keywords/>
  <dc:description/>
  <cp:lastModifiedBy>Розалия Черепанова</cp:lastModifiedBy>
  <cp:revision>12</cp:revision>
  <dcterms:created xsi:type="dcterms:W3CDTF">2023-05-05T02:51:00Z</dcterms:created>
  <dcterms:modified xsi:type="dcterms:W3CDTF">2023-05-10T06:09:00Z</dcterms:modified>
</cp:coreProperties>
</file>