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2498" w14:textId="6EA9886A" w:rsidR="00C83C10" w:rsidRPr="003837E4" w:rsidRDefault="00615FA7" w:rsidP="00C54C79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7E4">
        <w:rPr>
          <w:rFonts w:ascii="Times New Roman" w:hAnsi="Times New Roman" w:cs="Times New Roman"/>
          <w:b/>
          <w:sz w:val="32"/>
          <w:szCs w:val="32"/>
        </w:rPr>
        <w:t xml:space="preserve">Положение о творческом </w:t>
      </w:r>
      <w:r w:rsidR="003837E4">
        <w:rPr>
          <w:rFonts w:ascii="Times New Roman" w:hAnsi="Times New Roman" w:cs="Times New Roman"/>
          <w:b/>
          <w:sz w:val="32"/>
          <w:szCs w:val="32"/>
        </w:rPr>
        <w:t>экзамен</w:t>
      </w:r>
      <w:r w:rsidR="00DF6492">
        <w:rPr>
          <w:rFonts w:ascii="Times New Roman" w:hAnsi="Times New Roman" w:cs="Times New Roman"/>
          <w:b/>
          <w:sz w:val="32"/>
          <w:szCs w:val="32"/>
        </w:rPr>
        <w:t>е</w:t>
      </w:r>
      <w:r w:rsidR="003837E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Hlk211251889"/>
      <w:r w:rsidR="003837E4">
        <w:rPr>
          <w:rFonts w:ascii="Times New Roman" w:hAnsi="Times New Roman" w:cs="Times New Roman"/>
          <w:b/>
          <w:sz w:val="32"/>
          <w:szCs w:val="32"/>
        </w:rPr>
        <w:t xml:space="preserve">«Основы журналистики» </w:t>
      </w:r>
      <w:bookmarkEnd w:id="0"/>
      <w:r w:rsidRPr="003837E4">
        <w:rPr>
          <w:rFonts w:ascii="Times New Roman" w:hAnsi="Times New Roman" w:cs="Times New Roman"/>
          <w:b/>
          <w:sz w:val="32"/>
          <w:szCs w:val="32"/>
        </w:rPr>
        <w:t>для абитуриентов, поступающих на очную и</w:t>
      </w:r>
      <w:r w:rsidR="00C83C10" w:rsidRPr="003837E4">
        <w:rPr>
          <w:rFonts w:ascii="Times New Roman" w:hAnsi="Times New Roman" w:cs="Times New Roman"/>
          <w:b/>
          <w:sz w:val="32"/>
          <w:szCs w:val="32"/>
        </w:rPr>
        <w:t> </w:t>
      </w:r>
      <w:r w:rsidRPr="003837E4">
        <w:rPr>
          <w:rFonts w:ascii="Times New Roman" w:hAnsi="Times New Roman" w:cs="Times New Roman"/>
          <w:b/>
          <w:sz w:val="32"/>
          <w:szCs w:val="32"/>
        </w:rPr>
        <w:t xml:space="preserve">заочную форму обучения по направлению «Журналистика» </w:t>
      </w:r>
    </w:p>
    <w:p w14:paraId="1A2AB1D7" w14:textId="77777777" w:rsidR="00C83C10" w:rsidRPr="003837E4" w:rsidRDefault="00615FA7" w:rsidP="00C54C79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7E4">
        <w:rPr>
          <w:rFonts w:ascii="Times New Roman" w:hAnsi="Times New Roman" w:cs="Times New Roman"/>
          <w:b/>
          <w:sz w:val="32"/>
          <w:szCs w:val="32"/>
        </w:rPr>
        <w:t>кафедры «Журналистика</w:t>
      </w:r>
      <w:r w:rsidR="00C83C10" w:rsidRPr="003837E4">
        <w:rPr>
          <w:rFonts w:ascii="Times New Roman" w:hAnsi="Times New Roman" w:cs="Times New Roman"/>
          <w:b/>
          <w:sz w:val="32"/>
          <w:szCs w:val="32"/>
        </w:rPr>
        <w:t>, реклама и связи с общественностью</w:t>
      </w:r>
      <w:r w:rsidRPr="003837E4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72F537AE" w14:textId="77777777" w:rsidR="00615FA7" w:rsidRPr="003837E4" w:rsidRDefault="00615FA7" w:rsidP="00C54C79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7E4">
        <w:rPr>
          <w:rFonts w:ascii="Times New Roman" w:hAnsi="Times New Roman" w:cs="Times New Roman"/>
          <w:b/>
          <w:sz w:val="32"/>
          <w:szCs w:val="32"/>
        </w:rPr>
        <w:t xml:space="preserve">Института </w:t>
      </w:r>
      <w:r w:rsidR="00C83C10" w:rsidRPr="003837E4">
        <w:rPr>
          <w:rFonts w:ascii="Times New Roman" w:hAnsi="Times New Roman" w:cs="Times New Roman"/>
          <w:b/>
          <w:sz w:val="32"/>
          <w:szCs w:val="32"/>
        </w:rPr>
        <w:t xml:space="preserve">медиа и </w:t>
      </w:r>
      <w:r w:rsidRPr="003837E4">
        <w:rPr>
          <w:rFonts w:ascii="Times New Roman" w:hAnsi="Times New Roman" w:cs="Times New Roman"/>
          <w:b/>
          <w:sz w:val="32"/>
          <w:szCs w:val="32"/>
        </w:rPr>
        <w:t>со</w:t>
      </w:r>
      <w:r w:rsidR="00C83C10" w:rsidRPr="003837E4">
        <w:rPr>
          <w:rFonts w:ascii="Times New Roman" w:hAnsi="Times New Roman" w:cs="Times New Roman"/>
          <w:b/>
          <w:sz w:val="32"/>
          <w:szCs w:val="32"/>
        </w:rPr>
        <w:t>циально-гуманитарных наук ЮУрГУ</w:t>
      </w:r>
    </w:p>
    <w:p w14:paraId="18020454" w14:textId="2A10D7C9" w:rsidR="00615FA7" w:rsidRPr="00C54C79" w:rsidRDefault="00615FA7" w:rsidP="00C54C79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70CA5" w14:textId="216C14F0" w:rsidR="003837E4" w:rsidRPr="00C54C79" w:rsidRDefault="00615FA7" w:rsidP="00C54C79">
      <w:pPr>
        <w:spacing w:before="12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В целях отбора для профессионального обучения хорошо подготовленных и творчески одаренных абитуриентов на кафедре «</w:t>
      </w:r>
      <w:r w:rsidR="00C83C10" w:rsidRPr="00C54C79">
        <w:rPr>
          <w:rFonts w:ascii="Times New Roman" w:hAnsi="Times New Roman" w:cs="Times New Roman"/>
          <w:sz w:val="28"/>
          <w:szCs w:val="28"/>
        </w:rPr>
        <w:t>Журналистика, реклама и связи с общественностью</w:t>
      </w:r>
      <w:r w:rsidRPr="00C54C79">
        <w:rPr>
          <w:rFonts w:ascii="Times New Roman" w:hAnsi="Times New Roman" w:cs="Times New Roman"/>
          <w:sz w:val="28"/>
          <w:szCs w:val="28"/>
        </w:rPr>
        <w:t xml:space="preserve">» Института </w:t>
      </w:r>
      <w:r w:rsidR="00C83C10" w:rsidRPr="00C54C79">
        <w:rPr>
          <w:rFonts w:ascii="Times New Roman" w:hAnsi="Times New Roman" w:cs="Times New Roman"/>
          <w:sz w:val="28"/>
          <w:szCs w:val="28"/>
        </w:rPr>
        <w:t xml:space="preserve">медиа и </w:t>
      </w:r>
      <w:r w:rsidRPr="00C54C79">
        <w:rPr>
          <w:rFonts w:ascii="Times New Roman" w:hAnsi="Times New Roman" w:cs="Times New Roman"/>
          <w:sz w:val="28"/>
          <w:szCs w:val="28"/>
        </w:rPr>
        <w:t xml:space="preserve">социально-гуманитарных наук </w:t>
      </w:r>
      <w:proofErr w:type="spellStart"/>
      <w:r w:rsidRPr="00C54C79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C54C7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837E4" w:rsidRPr="00C54C79">
        <w:rPr>
          <w:rFonts w:ascii="Times New Roman" w:hAnsi="Times New Roman" w:cs="Times New Roman"/>
          <w:sz w:val="28"/>
          <w:szCs w:val="28"/>
        </w:rPr>
        <w:t>творческий экзамен «Основы журналистики».</w:t>
      </w:r>
      <w:r w:rsidR="00C54C79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Цели и задачи – выявление творческих способностей и социал</w:t>
      </w:r>
      <w:r w:rsidR="00C83C10" w:rsidRPr="00C54C79">
        <w:rPr>
          <w:rFonts w:ascii="Times New Roman" w:hAnsi="Times New Roman" w:cs="Times New Roman"/>
          <w:sz w:val="28"/>
          <w:szCs w:val="28"/>
        </w:rPr>
        <w:t>ьного темперамента абитуриентов</w:t>
      </w:r>
      <w:r w:rsidRPr="00C54C79">
        <w:rPr>
          <w:rFonts w:ascii="Times New Roman" w:hAnsi="Times New Roman" w:cs="Times New Roman"/>
          <w:sz w:val="28"/>
          <w:szCs w:val="28"/>
        </w:rPr>
        <w:t xml:space="preserve"> как необходимых качеств, составляющих суть профессии журналиста. Кроме того, в ходе конкурса должны проявиться эрудиция, круг интересов и представление будущих студентов о профессии журналиста. Творческий</w:t>
      </w:r>
      <w:r w:rsidR="003837E4" w:rsidRPr="00C54C79">
        <w:rPr>
          <w:rFonts w:ascii="Times New Roman" w:hAnsi="Times New Roman" w:cs="Times New Roman"/>
          <w:sz w:val="28"/>
          <w:szCs w:val="28"/>
        </w:rPr>
        <w:t xml:space="preserve"> экзамен </w:t>
      </w:r>
      <w:r w:rsidRPr="00C54C7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837E4" w:rsidRPr="00C54C79">
        <w:rPr>
          <w:rFonts w:ascii="Times New Roman" w:hAnsi="Times New Roman" w:cs="Times New Roman"/>
          <w:sz w:val="28"/>
          <w:szCs w:val="28"/>
        </w:rPr>
        <w:t>формате устного с</w:t>
      </w:r>
      <w:r w:rsidRPr="00C54C79">
        <w:rPr>
          <w:rFonts w:ascii="Times New Roman" w:hAnsi="Times New Roman" w:cs="Times New Roman"/>
          <w:sz w:val="28"/>
          <w:szCs w:val="28"/>
        </w:rPr>
        <w:t>обеседовани</w:t>
      </w:r>
      <w:r w:rsidR="00C54C79" w:rsidRPr="00C54C79">
        <w:rPr>
          <w:rFonts w:ascii="Times New Roman" w:hAnsi="Times New Roman" w:cs="Times New Roman"/>
          <w:sz w:val="28"/>
          <w:szCs w:val="28"/>
        </w:rPr>
        <w:t>я</w:t>
      </w:r>
      <w:r w:rsidR="003837E4" w:rsidRPr="00C54C79">
        <w:rPr>
          <w:rFonts w:ascii="Times New Roman" w:hAnsi="Times New Roman" w:cs="Times New Roman"/>
          <w:sz w:val="28"/>
          <w:szCs w:val="28"/>
        </w:rPr>
        <w:t>,</w:t>
      </w:r>
      <w:r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3837E4" w:rsidRPr="00C54C79">
        <w:rPr>
          <w:rFonts w:ascii="Times New Roman" w:hAnsi="Times New Roman" w:cs="Times New Roman"/>
          <w:sz w:val="28"/>
          <w:szCs w:val="28"/>
        </w:rPr>
        <w:t xml:space="preserve">во время которого абитуриент по своему желанию может </w:t>
      </w:r>
      <w:r w:rsidRPr="00C54C79">
        <w:rPr>
          <w:rFonts w:ascii="Times New Roman" w:hAnsi="Times New Roman" w:cs="Times New Roman"/>
          <w:sz w:val="28"/>
          <w:szCs w:val="28"/>
        </w:rPr>
        <w:t>предоставить</w:t>
      </w:r>
      <w:r w:rsidR="00C31FD7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3837E4" w:rsidRPr="00C54C79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C54C79">
        <w:rPr>
          <w:rFonts w:ascii="Times New Roman" w:hAnsi="Times New Roman" w:cs="Times New Roman"/>
          <w:sz w:val="28"/>
          <w:szCs w:val="28"/>
        </w:rPr>
        <w:t>портфолио для ознакомления.</w:t>
      </w:r>
    </w:p>
    <w:p w14:paraId="312F3AF7" w14:textId="23D3A68D" w:rsidR="00615FA7" w:rsidRPr="00C54C79" w:rsidRDefault="00615FA7" w:rsidP="00C54C79">
      <w:pPr>
        <w:spacing w:before="12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Собеседование провод</w:t>
      </w:r>
      <w:r w:rsidR="00DE58CA" w:rsidRPr="00C54C79">
        <w:rPr>
          <w:rFonts w:ascii="Times New Roman" w:hAnsi="Times New Roman" w:cs="Times New Roman"/>
          <w:sz w:val="28"/>
          <w:szCs w:val="28"/>
        </w:rPr>
        <w:t>и</w:t>
      </w:r>
      <w:r w:rsidRPr="00C54C79">
        <w:rPr>
          <w:rFonts w:ascii="Times New Roman" w:hAnsi="Times New Roman" w:cs="Times New Roman"/>
          <w:sz w:val="28"/>
          <w:szCs w:val="28"/>
        </w:rPr>
        <w:t xml:space="preserve">т </w:t>
      </w:r>
      <w:r w:rsidR="00DE58CA" w:rsidRPr="00C54C79">
        <w:rPr>
          <w:rFonts w:ascii="Times New Roman" w:hAnsi="Times New Roman" w:cs="Times New Roman"/>
          <w:sz w:val="28"/>
          <w:szCs w:val="28"/>
        </w:rPr>
        <w:t>экзаменационная комисси</w:t>
      </w:r>
      <w:r w:rsidR="00C54C79" w:rsidRPr="00C54C79">
        <w:rPr>
          <w:rFonts w:ascii="Times New Roman" w:hAnsi="Times New Roman" w:cs="Times New Roman"/>
          <w:sz w:val="28"/>
          <w:szCs w:val="28"/>
        </w:rPr>
        <w:t>я</w:t>
      </w:r>
      <w:r w:rsidR="00DE58CA" w:rsidRPr="00C54C79">
        <w:rPr>
          <w:rFonts w:ascii="Times New Roman" w:hAnsi="Times New Roman" w:cs="Times New Roman"/>
          <w:sz w:val="28"/>
          <w:szCs w:val="28"/>
        </w:rPr>
        <w:t>,</w:t>
      </w:r>
      <w:r w:rsidR="00C54C79" w:rsidRPr="00C54C79">
        <w:rPr>
          <w:rFonts w:ascii="Times New Roman" w:hAnsi="Times New Roman" w:cs="Times New Roman"/>
          <w:sz w:val="28"/>
          <w:szCs w:val="28"/>
        </w:rPr>
        <w:t xml:space="preserve"> в составе которой</w:t>
      </w:r>
      <w:r w:rsidR="00DE58CA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преподаватели кафедры «</w:t>
      </w:r>
      <w:r w:rsidR="00326FC8" w:rsidRPr="00C54C79">
        <w:rPr>
          <w:rFonts w:ascii="Times New Roman" w:hAnsi="Times New Roman" w:cs="Times New Roman"/>
          <w:sz w:val="28"/>
          <w:szCs w:val="28"/>
        </w:rPr>
        <w:t>Журналистика, реклама и связи с общественностью</w:t>
      </w:r>
      <w:r w:rsidRPr="00C54C79">
        <w:rPr>
          <w:rFonts w:ascii="Times New Roman" w:hAnsi="Times New Roman" w:cs="Times New Roman"/>
          <w:sz w:val="28"/>
          <w:szCs w:val="28"/>
        </w:rPr>
        <w:t>»</w:t>
      </w:r>
      <w:r w:rsidR="00DE58CA" w:rsidRPr="00C54C79">
        <w:rPr>
          <w:rFonts w:ascii="Times New Roman" w:hAnsi="Times New Roman" w:cs="Times New Roman"/>
          <w:sz w:val="28"/>
          <w:szCs w:val="28"/>
        </w:rPr>
        <w:t>. Круг</w:t>
      </w:r>
      <w:r w:rsidRPr="00C54C7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E58CA" w:rsidRPr="00C54C79">
        <w:rPr>
          <w:rFonts w:ascii="Times New Roman" w:hAnsi="Times New Roman" w:cs="Times New Roman"/>
          <w:sz w:val="28"/>
          <w:szCs w:val="28"/>
        </w:rPr>
        <w:t xml:space="preserve">ов собеседования </w:t>
      </w:r>
      <w:r w:rsidRPr="00C54C79">
        <w:rPr>
          <w:rFonts w:ascii="Times New Roman" w:hAnsi="Times New Roman" w:cs="Times New Roman"/>
          <w:sz w:val="28"/>
          <w:szCs w:val="28"/>
        </w:rPr>
        <w:t xml:space="preserve">связан с мотивацией абитуриентов, выбирающих профессию журналиста. </w:t>
      </w:r>
    </w:p>
    <w:p w14:paraId="7BF5F45D" w14:textId="4A32BFA2" w:rsidR="00615FA7" w:rsidRPr="00C54C79" w:rsidRDefault="00615FA7" w:rsidP="00C54C79">
      <w:pPr>
        <w:spacing w:before="12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Творческое портфолио включает в себя резюме абитуриента (фамилия, имя, отчество, адрес, образование, дополнительное образование, работа в СМИ: количество, темы и</w:t>
      </w:r>
      <w:r w:rsidR="00D9548F" w:rsidRPr="00C54C79">
        <w:rPr>
          <w:rFonts w:ascii="Times New Roman" w:hAnsi="Times New Roman" w:cs="Times New Roman"/>
          <w:sz w:val="28"/>
          <w:szCs w:val="28"/>
        </w:rPr>
        <w:t> </w:t>
      </w:r>
      <w:r w:rsidRPr="00C54C79">
        <w:rPr>
          <w:rFonts w:ascii="Times New Roman" w:hAnsi="Times New Roman" w:cs="Times New Roman"/>
          <w:sz w:val="28"/>
          <w:szCs w:val="28"/>
        </w:rPr>
        <w:t>названия публикаций, профессиональные навыки и умения, владение компьютером); 2</w:t>
      </w:r>
      <w:r w:rsidR="00D9548F" w:rsidRPr="00C54C79">
        <w:rPr>
          <w:rFonts w:ascii="Times New Roman" w:hAnsi="Times New Roman" w:cs="Times New Roman"/>
          <w:sz w:val="28"/>
          <w:szCs w:val="28"/>
        </w:rPr>
        <w:t> </w:t>
      </w:r>
      <w:r w:rsidRPr="00C54C79">
        <w:rPr>
          <w:rFonts w:ascii="Times New Roman" w:hAnsi="Times New Roman" w:cs="Times New Roman"/>
          <w:sz w:val="28"/>
          <w:szCs w:val="28"/>
        </w:rPr>
        <w:t>наиболее ярких социально значимых, опубликованных или вышедших в эфир текста журналистских произведений. Дипломы и</w:t>
      </w:r>
      <w:r w:rsidR="00C54C79">
        <w:rPr>
          <w:rFonts w:ascii="Times New Roman" w:hAnsi="Times New Roman" w:cs="Times New Roman"/>
          <w:sz w:val="28"/>
          <w:szCs w:val="28"/>
        </w:rPr>
        <w:t xml:space="preserve"> другие награды абитуриентов за</w:t>
      </w:r>
      <w:r w:rsidR="00C31FD7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20</w:t>
      </w:r>
      <w:r w:rsidR="00C31FD7" w:rsidRPr="00C54C79">
        <w:rPr>
          <w:rFonts w:ascii="Times New Roman" w:hAnsi="Times New Roman" w:cs="Times New Roman"/>
          <w:sz w:val="28"/>
          <w:szCs w:val="28"/>
        </w:rPr>
        <w:t>2</w:t>
      </w:r>
      <w:r w:rsidR="004019EA" w:rsidRPr="00C54C79">
        <w:rPr>
          <w:rFonts w:ascii="Times New Roman" w:hAnsi="Times New Roman" w:cs="Times New Roman"/>
          <w:sz w:val="28"/>
          <w:szCs w:val="28"/>
        </w:rPr>
        <w:t>4,</w:t>
      </w:r>
      <w:r w:rsidR="00C54C79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4019EA" w:rsidRPr="00C54C79">
        <w:rPr>
          <w:rFonts w:ascii="Times New Roman" w:hAnsi="Times New Roman" w:cs="Times New Roman"/>
          <w:sz w:val="28"/>
          <w:szCs w:val="28"/>
        </w:rPr>
        <w:t>2025,</w:t>
      </w:r>
      <w:r w:rsidR="00C54C79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D9548F" w:rsidRPr="00C54C79">
        <w:rPr>
          <w:rFonts w:ascii="Times New Roman" w:hAnsi="Times New Roman" w:cs="Times New Roman"/>
          <w:sz w:val="28"/>
          <w:szCs w:val="28"/>
        </w:rPr>
        <w:t>20</w:t>
      </w:r>
      <w:r w:rsidR="00C31FD7" w:rsidRPr="00C54C79">
        <w:rPr>
          <w:rFonts w:ascii="Times New Roman" w:hAnsi="Times New Roman" w:cs="Times New Roman"/>
          <w:sz w:val="28"/>
          <w:szCs w:val="28"/>
        </w:rPr>
        <w:t>2</w:t>
      </w:r>
      <w:r w:rsidR="004019EA" w:rsidRPr="00C54C79">
        <w:rPr>
          <w:rFonts w:ascii="Times New Roman" w:hAnsi="Times New Roman" w:cs="Times New Roman"/>
          <w:sz w:val="28"/>
          <w:szCs w:val="28"/>
        </w:rPr>
        <w:t>6</w:t>
      </w:r>
      <w:r w:rsidR="00D9548F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г.</w:t>
      </w:r>
    </w:p>
    <w:p w14:paraId="25AC7D70" w14:textId="77777777" w:rsidR="00615FA7" w:rsidRPr="00C54C79" w:rsidRDefault="00615FA7" w:rsidP="00C54C79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D19FE" w14:textId="2D3658D3" w:rsidR="003837E4" w:rsidRPr="00C54C79" w:rsidRDefault="00C54C79" w:rsidP="00C54C79">
      <w:pPr>
        <w:spacing w:before="12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C54C79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  <w:r w:rsidR="003837E4" w:rsidRPr="00C54C79">
        <w:rPr>
          <w:rFonts w:ascii="Times New Roman" w:hAnsi="Times New Roman" w:cs="Times New Roman"/>
          <w:b/>
          <w:sz w:val="28"/>
          <w:szCs w:val="28"/>
        </w:rPr>
        <w:t>:</w:t>
      </w:r>
    </w:p>
    <w:p w14:paraId="55AB853E" w14:textId="77777777" w:rsidR="009A5497" w:rsidRPr="00C54C79" w:rsidRDefault="009A5497" w:rsidP="00C54C79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1A9E9" w14:textId="49249E0A" w:rsidR="000A2033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2C2D2E"/>
          <w:sz w:val="28"/>
          <w:szCs w:val="28"/>
        </w:rPr>
        <w:t>Журналистика – зеркало нашей жизни</w:t>
      </w:r>
    </w:p>
    <w:p w14:paraId="40720FC8" w14:textId="769E66C3" w:rsidR="000A2033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0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2C2D2E"/>
          <w:sz w:val="28"/>
          <w:szCs w:val="28"/>
        </w:rPr>
        <w:t xml:space="preserve">Что объединяет журналистику, литературу и историю </w:t>
      </w:r>
    </w:p>
    <w:p w14:paraId="30A0409A" w14:textId="6DC853E0" w:rsidR="000A2033" w:rsidRPr="00C54C79" w:rsidRDefault="00DF6492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0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2C2D2E"/>
          <w:sz w:val="28"/>
          <w:szCs w:val="28"/>
        </w:rPr>
        <w:t xml:space="preserve">В чем главное предназначение </w:t>
      </w:r>
      <w:r w:rsidR="000A2033" w:rsidRPr="00C54C79">
        <w:rPr>
          <w:rFonts w:ascii="Times New Roman" w:hAnsi="Times New Roman" w:cs="Times New Roman"/>
          <w:color w:val="2C2D2E"/>
          <w:sz w:val="28"/>
          <w:szCs w:val="28"/>
        </w:rPr>
        <w:t>журналистик</w:t>
      </w:r>
      <w:r w:rsidRPr="00C54C79">
        <w:rPr>
          <w:rFonts w:ascii="Times New Roman" w:hAnsi="Times New Roman" w:cs="Times New Roman"/>
          <w:color w:val="2C2D2E"/>
          <w:sz w:val="28"/>
          <w:szCs w:val="28"/>
        </w:rPr>
        <w:t>и</w:t>
      </w:r>
    </w:p>
    <w:p w14:paraId="0EDB13CA" w14:textId="10214165" w:rsidR="000A2033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0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2C2D2E"/>
          <w:sz w:val="28"/>
          <w:szCs w:val="28"/>
        </w:rPr>
        <w:lastRenderedPageBreak/>
        <w:t xml:space="preserve">Какие ведущие российские СМИ работают в современном медиапространстве </w:t>
      </w:r>
    </w:p>
    <w:p w14:paraId="0592D692" w14:textId="77777777" w:rsidR="000A2033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0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2C2D2E"/>
          <w:sz w:val="28"/>
          <w:szCs w:val="28"/>
        </w:rPr>
        <w:t xml:space="preserve">Назовите выдающихся советских и российских журналистов </w:t>
      </w:r>
    </w:p>
    <w:p w14:paraId="6D3E5CA1" w14:textId="37D73A94" w:rsidR="000A2033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0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2C2D2E"/>
          <w:sz w:val="28"/>
          <w:szCs w:val="28"/>
        </w:rPr>
        <w:t>Как социальные сети влияют на социальное самочувствие людей</w:t>
      </w:r>
    </w:p>
    <w:p w14:paraId="18E9236D" w14:textId="7CBE34E7" w:rsidR="000A2033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0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2C2D2E"/>
          <w:sz w:val="28"/>
          <w:szCs w:val="28"/>
        </w:rPr>
        <w:t xml:space="preserve">Блоги на какие темы вы читаете, слушаете, </w:t>
      </w:r>
      <w:proofErr w:type="spellStart"/>
      <w:r w:rsidRPr="00C54C79">
        <w:rPr>
          <w:rFonts w:ascii="Times New Roman" w:hAnsi="Times New Roman" w:cs="Times New Roman"/>
          <w:color w:val="2C2D2E"/>
          <w:sz w:val="28"/>
          <w:szCs w:val="28"/>
        </w:rPr>
        <w:t>см</w:t>
      </w:r>
      <w:r w:rsidR="00DF6492" w:rsidRPr="00C54C79">
        <w:rPr>
          <w:rFonts w:ascii="Times New Roman" w:hAnsi="Times New Roman" w:cs="Times New Roman"/>
          <w:color w:val="2C2D2E"/>
          <w:sz w:val="28"/>
          <w:szCs w:val="28"/>
        </w:rPr>
        <w:t>О</w:t>
      </w:r>
      <w:r w:rsidRPr="00C54C79">
        <w:rPr>
          <w:rFonts w:ascii="Times New Roman" w:hAnsi="Times New Roman" w:cs="Times New Roman"/>
          <w:color w:val="2C2D2E"/>
          <w:sz w:val="28"/>
          <w:szCs w:val="28"/>
        </w:rPr>
        <w:t>трите</w:t>
      </w:r>
      <w:proofErr w:type="spellEnd"/>
      <w:r w:rsidRPr="00C54C7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14:paraId="6E26E898" w14:textId="77777777" w:rsidR="00C54C79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1"/>
        <w:rPr>
          <w:rFonts w:ascii="Times New Roman" w:hAnsi="Times New Roman" w:cs="Times New Roman"/>
          <w:color w:val="000000"/>
          <w:sz w:val="28"/>
          <w:szCs w:val="28"/>
        </w:rPr>
      </w:pPr>
      <w:r w:rsidRPr="00C54C79">
        <w:rPr>
          <w:rFonts w:ascii="Times New Roman" w:hAnsi="Times New Roman" w:cs="Times New Roman"/>
          <w:color w:val="000000"/>
          <w:sz w:val="28"/>
          <w:szCs w:val="28"/>
        </w:rPr>
        <w:t>Искусственный интеллект в журналистике: помощь или дискредитация профессии</w:t>
      </w:r>
    </w:p>
    <w:p w14:paraId="4A00EF1E" w14:textId="77777777" w:rsidR="00C54C79" w:rsidRPr="00C54C79" w:rsidRDefault="000A2033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1"/>
        <w:rPr>
          <w:rFonts w:ascii="Times New Roman" w:hAnsi="Times New Roman" w:cs="Times New Roman"/>
          <w:color w:val="2C2D2E"/>
          <w:sz w:val="28"/>
          <w:szCs w:val="28"/>
        </w:rPr>
      </w:pPr>
      <w:r w:rsidRPr="00C54C79">
        <w:rPr>
          <w:rFonts w:ascii="Times New Roman" w:hAnsi="Times New Roman" w:cs="Times New Roman"/>
          <w:color w:val="000000"/>
          <w:sz w:val="28"/>
          <w:szCs w:val="28"/>
        </w:rPr>
        <w:t>Каким должен быть журналист </w:t>
      </w:r>
      <w:r w:rsidRPr="00C54C7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54C79">
        <w:rPr>
          <w:rFonts w:ascii="Times New Roman" w:hAnsi="Times New Roman" w:cs="Times New Roman"/>
          <w:color w:val="000000"/>
          <w:sz w:val="28"/>
          <w:szCs w:val="28"/>
        </w:rPr>
        <w:t> века</w:t>
      </w:r>
    </w:p>
    <w:p w14:paraId="690718CE" w14:textId="17EE78AE" w:rsidR="00DF6492" w:rsidRPr="00C54C79" w:rsidRDefault="00C54C79" w:rsidP="00C54C7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00" w:afterAutospacing="1" w:line="312" w:lineRule="auto"/>
        <w:ind w:right="391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DF6492" w:rsidRPr="00C54C79">
        <w:rPr>
          <w:rFonts w:ascii="Times New Roman" w:hAnsi="Times New Roman" w:cs="Times New Roman"/>
          <w:color w:val="2C2D2E"/>
          <w:sz w:val="28"/>
          <w:szCs w:val="28"/>
        </w:rPr>
        <w:t>Почему вы решили стать журналистом</w:t>
      </w:r>
    </w:p>
    <w:p w14:paraId="736F93BB" w14:textId="4A144C89" w:rsidR="003837E4" w:rsidRPr="00C54C79" w:rsidRDefault="003837E4" w:rsidP="00C54C79">
      <w:pPr>
        <w:spacing w:before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C79">
        <w:rPr>
          <w:rFonts w:ascii="Times New Roman" w:hAnsi="Times New Roman" w:cs="Times New Roman"/>
          <w:b/>
          <w:sz w:val="28"/>
          <w:szCs w:val="28"/>
        </w:rPr>
        <w:t>Оцениваются:</w:t>
      </w:r>
    </w:p>
    <w:p w14:paraId="66E2BC34" w14:textId="549C5FE3" w:rsidR="001A10F9" w:rsidRPr="00C54C79" w:rsidRDefault="001A10F9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Общий уровень гуманитарной подготовки</w:t>
      </w:r>
      <w:r w:rsidR="004C01B3" w:rsidRPr="00C54C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11252652"/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bookmarkEnd w:id="1"/>
    <w:p w14:paraId="31B8214C" w14:textId="77777777" w:rsidR="004C01B3" w:rsidRPr="00C54C79" w:rsidRDefault="001A10F9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 xml:space="preserve"> Понимание миссии и нравственных ценностей современной журналистики </w:t>
      </w:r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p w14:paraId="1B17049E" w14:textId="0AFC653F" w:rsidR="004C01B3" w:rsidRPr="00C54C79" w:rsidRDefault="001A10F9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Знание места и роли СМИ в обществе</w:t>
      </w:r>
      <w:r w:rsid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p w14:paraId="69D2BCBA" w14:textId="0FC4E37D" w:rsidR="004C01B3" w:rsidRPr="00C54C79" w:rsidRDefault="001A10F9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 xml:space="preserve"> Актуальность поставленной проблемы</w:t>
      </w:r>
      <w:r w:rsid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p w14:paraId="2BFF6BED" w14:textId="0F57FA15" w:rsidR="004C01B3" w:rsidRPr="00C54C79" w:rsidRDefault="001A10F9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 xml:space="preserve"> Информационная насыщенность</w:t>
      </w:r>
      <w:r w:rsid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p w14:paraId="5B6A3D40" w14:textId="77777777" w:rsidR="004C01B3" w:rsidRPr="00C54C79" w:rsidRDefault="001A10F9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Л</w:t>
      </w:r>
      <w:r w:rsidR="004019EA" w:rsidRPr="00C54C79">
        <w:rPr>
          <w:rFonts w:ascii="Times New Roman" w:hAnsi="Times New Roman" w:cs="Times New Roman"/>
          <w:sz w:val="28"/>
          <w:szCs w:val="28"/>
        </w:rPr>
        <w:t xml:space="preserve">огика </w:t>
      </w:r>
      <w:proofErr w:type="gramStart"/>
      <w:r w:rsidRPr="00C54C79">
        <w:rPr>
          <w:rFonts w:ascii="Times New Roman" w:hAnsi="Times New Roman" w:cs="Times New Roman"/>
          <w:sz w:val="28"/>
          <w:szCs w:val="28"/>
        </w:rPr>
        <w:t xml:space="preserve">и </w:t>
      </w:r>
      <w:r w:rsidR="003837E4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аргументированность</w:t>
      </w:r>
      <w:proofErr w:type="gramEnd"/>
      <w:r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4019EA" w:rsidRPr="00C54C79">
        <w:rPr>
          <w:rFonts w:ascii="Times New Roman" w:hAnsi="Times New Roman" w:cs="Times New Roman"/>
          <w:sz w:val="28"/>
          <w:szCs w:val="28"/>
        </w:rPr>
        <w:t xml:space="preserve">изложения </w:t>
      </w:r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p w14:paraId="136B23D2" w14:textId="3D21B449" w:rsidR="004C01B3" w:rsidRPr="00C54C79" w:rsidRDefault="003837E4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>Стилистика изложения и грамотность</w:t>
      </w:r>
      <w:r w:rsid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p w14:paraId="111722E4" w14:textId="74C97BE6" w:rsidR="004C01B3" w:rsidRPr="00C54C79" w:rsidRDefault="003837E4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1A10F9" w:rsidRPr="00C54C79">
        <w:rPr>
          <w:rFonts w:ascii="Times New Roman" w:hAnsi="Times New Roman" w:cs="Times New Roman"/>
          <w:sz w:val="28"/>
          <w:szCs w:val="28"/>
        </w:rPr>
        <w:t>Коммуникабельность</w:t>
      </w:r>
      <w:r w:rsidR="004C01B3" w:rsidRPr="00C54C79">
        <w:rPr>
          <w:rFonts w:ascii="Times New Roman" w:hAnsi="Times New Roman" w:cs="Times New Roman"/>
          <w:sz w:val="28"/>
          <w:szCs w:val="28"/>
        </w:rPr>
        <w:t>, с</w:t>
      </w:r>
      <w:r w:rsidR="001A10F9" w:rsidRPr="00C54C79">
        <w:rPr>
          <w:rFonts w:ascii="Times New Roman" w:hAnsi="Times New Roman" w:cs="Times New Roman"/>
          <w:sz w:val="28"/>
          <w:szCs w:val="28"/>
        </w:rPr>
        <w:t xml:space="preserve">пособность вызывать доверие и обаяние </w:t>
      </w:r>
      <w:r w:rsidR="00C54C79">
        <w:rPr>
          <w:rFonts w:ascii="Times New Roman" w:hAnsi="Times New Roman" w:cs="Times New Roman"/>
          <w:sz w:val="28"/>
          <w:szCs w:val="28"/>
        </w:rPr>
        <w:t>(10 </w:t>
      </w:r>
      <w:r w:rsidR="004C01B3" w:rsidRPr="00C54C79">
        <w:rPr>
          <w:rFonts w:ascii="Times New Roman" w:hAnsi="Times New Roman" w:cs="Times New Roman"/>
          <w:sz w:val="28"/>
          <w:szCs w:val="28"/>
        </w:rPr>
        <w:t>баллов)</w:t>
      </w:r>
    </w:p>
    <w:p w14:paraId="77DE9D2C" w14:textId="77777777" w:rsidR="004C01B3" w:rsidRPr="00C54C79" w:rsidRDefault="003837E4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 xml:space="preserve">Знание компьютерных технологий </w:t>
      </w:r>
      <w:r w:rsidR="004C01B3" w:rsidRPr="00C54C79">
        <w:rPr>
          <w:rFonts w:ascii="Times New Roman" w:hAnsi="Times New Roman" w:cs="Times New Roman"/>
          <w:sz w:val="28"/>
          <w:szCs w:val="28"/>
        </w:rPr>
        <w:t>(10 баллов)</w:t>
      </w:r>
    </w:p>
    <w:p w14:paraId="0A0FBFEC" w14:textId="7459FA75" w:rsidR="004C01B3" w:rsidRPr="00C54C79" w:rsidRDefault="00C54C79" w:rsidP="00C54C79">
      <w:pPr>
        <w:pStyle w:val="ac"/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F9" w:rsidRPr="00C54C79">
        <w:rPr>
          <w:rFonts w:ascii="Times New Roman" w:hAnsi="Times New Roman" w:cs="Times New Roman"/>
          <w:sz w:val="28"/>
          <w:szCs w:val="28"/>
        </w:rPr>
        <w:t xml:space="preserve">Наличие авторского </w:t>
      </w:r>
      <w:proofErr w:type="gramStart"/>
      <w:r w:rsidR="001A10F9" w:rsidRPr="00C54C79">
        <w:rPr>
          <w:rFonts w:ascii="Times New Roman" w:hAnsi="Times New Roman" w:cs="Times New Roman"/>
          <w:sz w:val="28"/>
          <w:szCs w:val="28"/>
        </w:rPr>
        <w:t>вывода</w:t>
      </w:r>
      <w:r w:rsidR="004C01B3" w:rsidRPr="00C54C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01B3" w:rsidRPr="00C54C79">
        <w:rPr>
          <w:rFonts w:ascii="Times New Roman" w:hAnsi="Times New Roman" w:cs="Times New Roman"/>
          <w:sz w:val="28"/>
          <w:szCs w:val="28"/>
        </w:rPr>
        <w:t>10 баллов)</w:t>
      </w:r>
    </w:p>
    <w:p w14:paraId="30DE1E9F" w14:textId="70A32063" w:rsidR="004C01B3" w:rsidRPr="00C54C79" w:rsidRDefault="004C01B3" w:rsidP="00C54C79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4C62D" w14:textId="07C8F598" w:rsidR="00615FA7" w:rsidRPr="00C54C79" w:rsidRDefault="00615FA7" w:rsidP="00C54C79">
      <w:pPr>
        <w:spacing w:before="12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C79">
        <w:rPr>
          <w:rFonts w:ascii="Times New Roman" w:hAnsi="Times New Roman" w:cs="Times New Roman"/>
          <w:sz w:val="28"/>
          <w:szCs w:val="28"/>
        </w:rPr>
        <w:t xml:space="preserve">Максимальный общий балл по итогам творческого </w:t>
      </w:r>
      <w:r w:rsidR="001A10F9" w:rsidRPr="00C54C79">
        <w:rPr>
          <w:rFonts w:ascii="Times New Roman" w:hAnsi="Times New Roman" w:cs="Times New Roman"/>
          <w:sz w:val="28"/>
          <w:szCs w:val="28"/>
        </w:rPr>
        <w:t>экзамена</w:t>
      </w:r>
      <w:r w:rsidR="004C01B3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="001A10F9" w:rsidRPr="00C54C79">
        <w:rPr>
          <w:rFonts w:ascii="Times New Roman" w:hAnsi="Times New Roman" w:cs="Times New Roman"/>
          <w:b/>
          <w:sz w:val="28"/>
          <w:szCs w:val="28"/>
        </w:rPr>
        <w:t>«</w:t>
      </w:r>
      <w:r w:rsidR="001A10F9" w:rsidRPr="00C54C79">
        <w:rPr>
          <w:rFonts w:ascii="Times New Roman" w:hAnsi="Times New Roman" w:cs="Times New Roman"/>
          <w:sz w:val="28"/>
          <w:szCs w:val="28"/>
        </w:rPr>
        <w:t>Основы журналистики»</w:t>
      </w:r>
      <w:bookmarkStart w:id="2" w:name="_GoBack"/>
      <w:bookmarkEnd w:id="2"/>
      <w:r w:rsidR="001A10F9" w:rsidRPr="00C54C79">
        <w:rPr>
          <w:rFonts w:ascii="Times New Roman" w:hAnsi="Times New Roman" w:cs="Times New Roman"/>
          <w:sz w:val="28"/>
          <w:szCs w:val="28"/>
        </w:rPr>
        <w:t xml:space="preserve"> </w:t>
      </w:r>
      <w:r w:rsidRPr="00C54C79">
        <w:rPr>
          <w:rFonts w:ascii="Times New Roman" w:hAnsi="Times New Roman" w:cs="Times New Roman"/>
          <w:sz w:val="28"/>
          <w:szCs w:val="28"/>
        </w:rPr>
        <w:t>– 100 баллов.</w:t>
      </w:r>
    </w:p>
    <w:sectPr w:rsidR="00615FA7" w:rsidRPr="00C54C79" w:rsidSect="00C54C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015C" w14:textId="77777777" w:rsidR="00E67DF6" w:rsidRDefault="00E67DF6" w:rsidP="003837E4">
      <w:r>
        <w:separator/>
      </w:r>
    </w:p>
  </w:endnote>
  <w:endnote w:type="continuationSeparator" w:id="0">
    <w:p w14:paraId="77F88A0C" w14:textId="77777777" w:rsidR="00E67DF6" w:rsidRDefault="00E67DF6" w:rsidP="0038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D0FBC" w14:textId="77777777" w:rsidR="00E67DF6" w:rsidRDefault="00E67DF6" w:rsidP="003837E4">
      <w:r>
        <w:separator/>
      </w:r>
    </w:p>
  </w:footnote>
  <w:footnote w:type="continuationSeparator" w:id="0">
    <w:p w14:paraId="355E4CC7" w14:textId="77777777" w:rsidR="00E67DF6" w:rsidRDefault="00E67DF6" w:rsidP="0038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C78"/>
    <w:multiLevelType w:val="hybridMultilevel"/>
    <w:tmpl w:val="6698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0AF"/>
    <w:multiLevelType w:val="multilevel"/>
    <w:tmpl w:val="40C2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33E44"/>
    <w:multiLevelType w:val="hybridMultilevel"/>
    <w:tmpl w:val="8B84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1ABA"/>
    <w:multiLevelType w:val="multilevel"/>
    <w:tmpl w:val="F510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61F78"/>
    <w:multiLevelType w:val="hybridMultilevel"/>
    <w:tmpl w:val="3284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34DA5"/>
    <w:multiLevelType w:val="multilevel"/>
    <w:tmpl w:val="CD78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0693B"/>
    <w:multiLevelType w:val="multilevel"/>
    <w:tmpl w:val="A03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7"/>
    <w:rsid w:val="00021FCF"/>
    <w:rsid w:val="00030D1F"/>
    <w:rsid w:val="00066E2D"/>
    <w:rsid w:val="00081371"/>
    <w:rsid w:val="00092496"/>
    <w:rsid w:val="000A2033"/>
    <w:rsid w:val="000E2998"/>
    <w:rsid w:val="00102FBE"/>
    <w:rsid w:val="001A10F9"/>
    <w:rsid w:val="001E2334"/>
    <w:rsid w:val="00212A74"/>
    <w:rsid w:val="00213490"/>
    <w:rsid w:val="00326FC8"/>
    <w:rsid w:val="0033036B"/>
    <w:rsid w:val="003837E4"/>
    <w:rsid w:val="003857EF"/>
    <w:rsid w:val="004019EA"/>
    <w:rsid w:val="00483F79"/>
    <w:rsid w:val="004C01B3"/>
    <w:rsid w:val="004D6154"/>
    <w:rsid w:val="00563D58"/>
    <w:rsid w:val="00572E02"/>
    <w:rsid w:val="005B4A89"/>
    <w:rsid w:val="005D739D"/>
    <w:rsid w:val="005F2E73"/>
    <w:rsid w:val="006115F5"/>
    <w:rsid w:val="00615FA7"/>
    <w:rsid w:val="006E6DB0"/>
    <w:rsid w:val="00754BA7"/>
    <w:rsid w:val="007B0189"/>
    <w:rsid w:val="007E7E44"/>
    <w:rsid w:val="008547E8"/>
    <w:rsid w:val="009432BB"/>
    <w:rsid w:val="009A5497"/>
    <w:rsid w:val="009D55F2"/>
    <w:rsid w:val="009D63DB"/>
    <w:rsid w:val="00A56F21"/>
    <w:rsid w:val="00A72475"/>
    <w:rsid w:val="00B56B07"/>
    <w:rsid w:val="00BC2731"/>
    <w:rsid w:val="00BC4643"/>
    <w:rsid w:val="00C31FD7"/>
    <w:rsid w:val="00C54C79"/>
    <w:rsid w:val="00C56DB1"/>
    <w:rsid w:val="00C83C10"/>
    <w:rsid w:val="00CA3F74"/>
    <w:rsid w:val="00D9548F"/>
    <w:rsid w:val="00DD546E"/>
    <w:rsid w:val="00DE58CA"/>
    <w:rsid w:val="00DF6492"/>
    <w:rsid w:val="00E527CA"/>
    <w:rsid w:val="00E67DF6"/>
    <w:rsid w:val="00E80639"/>
    <w:rsid w:val="00ED76B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5196"/>
  <w15:docId w15:val="{214EA2C6-EEAA-4479-B702-9A0FF1EB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9D63D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3DB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5F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5FA7"/>
    <w:rPr>
      <w:b/>
      <w:bCs/>
    </w:rPr>
  </w:style>
  <w:style w:type="character" w:styleId="a5">
    <w:name w:val="Emphasis"/>
    <w:basedOn w:val="a0"/>
    <w:uiPriority w:val="20"/>
    <w:qFormat/>
    <w:rsid w:val="00615F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5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F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83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7E4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383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7E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1A10F9"/>
    <w:pPr>
      <w:ind w:left="720"/>
      <w:contextualSpacing/>
    </w:pPr>
  </w:style>
  <w:style w:type="character" w:customStyle="1" w:styleId="docdata">
    <w:name w:val="docdata"/>
    <w:aliases w:val="docy,v5,1164,bqiaagaaeyqcaaagiaiaaapzawaabqeeaaaaaaaaaaaaaaaaaaaaaaaaaaaaaaaaaaaaaaaaaaaaaaaaaaaaaaaaaaaaaaaaaaaaaaaaaaaaaaaaaaaaaaaaaaaaaaaaaaaaaaaaaaaaaaaaaaaaaaaaaaaaaaaaaaaaaaaaaaaaaaaaaaaaaaaaaaaaaaaaaaaaaaaaaaaaaaaaaaaaaaaaaaaaaaaaaaaaaaaa"/>
    <w:basedOn w:val="a0"/>
    <w:rsid w:val="000A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2025-10-13T10:28:00Z</cp:lastPrinted>
  <dcterms:created xsi:type="dcterms:W3CDTF">2025-10-13T10:29:00Z</dcterms:created>
  <dcterms:modified xsi:type="dcterms:W3CDTF">2025-10-14T15:11:00Z</dcterms:modified>
</cp:coreProperties>
</file>