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2F436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МИНИСТЕРСТВО НАУКИ И ВЫСШЕГО ОБРАЗОВАНИЯ РОССИЙСКОЙ ФЕДЕРАЦИИ</w:t>
      </w: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2F436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2F436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«Южно-Уральский государственный университет (национальный исследовательский университет)»</w:t>
      </w: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2F436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Институт медиа и социально-гуманитарных наук </w:t>
      </w: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2F436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Кафедра «Отечественная и зарубежная история» </w:t>
      </w: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2F4364" w:rsidRPr="002F4364" w:rsidRDefault="002F4364" w:rsidP="002F4364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caps/>
          <w:sz w:val="24"/>
          <w:szCs w:val="24"/>
          <w:lang w:val="x-none" w:eastAsia="ru-RU"/>
        </w:rPr>
        <w:t>Утверждаю</w:t>
      </w:r>
    </w:p>
    <w:p w:rsidR="002F4364" w:rsidRPr="002F4364" w:rsidRDefault="002F4364" w:rsidP="002F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Заведующий кафедрой</w:t>
      </w:r>
    </w:p>
    <w:p w:rsidR="002F4364" w:rsidRPr="002F4364" w:rsidRDefault="002F4364" w:rsidP="002F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О.Ю. Никонова</w:t>
      </w:r>
    </w:p>
    <w:p w:rsidR="002F4364" w:rsidRPr="002F4364" w:rsidRDefault="002F4364" w:rsidP="002F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_________________</w:t>
      </w:r>
    </w:p>
    <w:p w:rsidR="002F4364" w:rsidRPr="002F4364" w:rsidRDefault="002F4364" w:rsidP="002F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                                                                                </w:t>
      </w: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  <w:t xml:space="preserve">          </w:t>
      </w:r>
      <w:r w:rsidR="006E3B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         </w:t>
      </w:r>
      <w:r w:rsidR="00EF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 w:rsidRPr="002F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202</w:t>
      </w:r>
      <w:r w:rsidR="00EF5D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г.</w:t>
      </w:r>
    </w:p>
    <w:p w:rsidR="002F4364" w:rsidRPr="002F4364" w:rsidRDefault="002F4364" w:rsidP="002F4364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2F4364" w:rsidRPr="002F4364" w:rsidRDefault="002F4364" w:rsidP="002F4364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2F4364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З А Д А Н И Е</w:t>
      </w:r>
    </w:p>
    <w:p w:rsidR="002F4364" w:rsidRPr="002F4364" w:rsidRDefault="002F4364" w:rsidP="002F4364">
      <w:pPr>
        <w:spacing w:after="0" w:line="240" w:lineRule="auto"/>
        <w:ind w:left="2160" w:hanging="159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на выпускную квалификационную работу </w:t>
      </w:r>
      <w:r w:rsidRPr="002F4364">
        <w:rPr>
          <w:rFonts w:ascii="Times New Roman" w:eastAsia="Times New Roman" w:hAnsi="Times New Roman" w:cs="Times New Roman"/>
          <w:sz w:val="28"/>
          <w:szCs w:val="20"/>
          <w:lang w:eastAsia="ru-RU"/>
        </w:rPr>
        <w:t>аспиранта</w:t>
      </w: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______________________________________</w:t>
      </w:r>
      <w:r w:rsidR="006E3BE4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____________________________</w:t>
      </w: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(Ф.  И.О. полностью)</w:t>
      </w:r>
    </w:p>
    <w:p w:rsidR="002F4364" w:rsidRPr="002F4364" w:rsidRDefault="002F4364" w:rsidP="002F436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4364" w:rsidRPr="002F4364" w:rsidRDefault="008518D7" w:rsidP="002F436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Группа СГ – 4146</w:t>
      </w:r>
    </w:p>
    <w:p w:rsidR="002F4364" w:rsidRPr="002F4364" w:rsidRDefault="002F4364" w:rsidP="002F4364">
      <w:pPr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 Тема работы</w:t>
      </w:r>
    </w:p>
    <w:p w:rsidR="002F4364" w:rsidRPr="002F4364" w:rsidRDefault="002F4364" w:rsidP="002F43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2F436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______________________________________</w:t>
      </w:r>
      <w:r w:rsidR="006E3B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____________________________</w:t>
      </w:r>
    </w:p>
    <w:p w:rsidR="002F4364" w:rsidRPr="002F4364" w:rsidRDefault="002F4364" w:rsidP="002F43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2F436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______________________________________</w:t>
      </w:r>
      <w:r w:rsidR="006E3B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____________________________</w:t>
      </w:r>
    </w:p>
    <w:p w:rsidR="002F4364" w:rsidRPr="00350CEB" w:rsidRDefault="002F4364" w:rsidP="002F436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ru-RU"/>
        </w:rPr>
      </w:pPr>
      <w:r w:rsidRPr="002F436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утверждена приказом по университету от</w:t>
      </w:r>
      <w:r w:rsidR="00350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0CEB" w:rsidRPr="00350C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22.02.2022</w:t>
      </w:r>
      <w:r w:rsidR="00350CEB" w:rsidRPr="00350CE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ru-RU"/>
        </w:rPr>
        <w:t xml:space="preserve"> г.   № 255-13/12</w:t>
      </w:r>
    </w:p>
    <w:p w:rsidR="002F4364" w:rsidRPr="002F4364" w:rsidRDefault="002F4364" w:rsidP="002F4364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2. Срок сдачи</w:t>
      </w:r>
      <w:r w:rsidR="00EF5DD7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студентом законченной работы  </w:t>
      </w:r>
      <w:bookmarkStart w:id="0" w:name="_GoBack"/>
      <w:r w:rsidR="00EF5DD7" w:rsidRPr="00821E90">
        <w:rPr>
          <w:rFonts w:ascii="Times New Roman" w:eastAsia="Times New Roman" w:hAnsi="Times New Roman" w:cs="Times New Roman"/>
          <w:sz w:val="28"/>
          <w:szCs w:val="20"/>
          <w:u w:val="single"/>
          <w:lang w:val="x-none" w:eastAsia="ru-RU"/>
        </w:rPr>
        <w:t>07</w:t>
      </w:r>
      <w:r w:rsidRPr="00821E90">
        <w:rPr>
          <w:rFonts w:ascii="Times New Roman" w:eastAsia="Times New Roman" w:hAnsi="Times New Roman" w:cs="Times New Roman"/>
          <w:sz w:val="28"/>
          <w:szCs w:val="20"/>
          <w:u w:val="single"/>
          <w:lang w:val="x-none" w:eastAsia="ru-RU"/>
        </w:rPr>
        <w:t xml:space="preserve"> </w:t>
      </w:r>
      <w:bookmarkEnd w:id="0"/>
      <w:r w:rsidRPr="002F4364">
        <w:rPr>
          <w:rFonts w:ascii="Times New Roman" w:eastAsia="Times New Roman" w:hAnsi="Times New Roman" w:cs="Times New Roman"/>
          <w:sz w:val="28"/>
          <w:szCs w:val="20"/>
          <w:u w:val="single"/>
          <w:lang w:val="x-none" w:eastAsia="ru-RU"/>
        </w:rPr>
        <w:t>июня 20</w:t>
      </w:r>
      <w:r w:rsidRPr="002F436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="00EF5DD7" w:rsidRPr="00EF5DD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Pr="002F4364">
        <w:rPr>
          <w:rFonts w:ascii="Times New Roman" w:eastAsia="Times New Roman" w:hAnsi="Times New Roman" w:cs="Times New Roman"/>
          <w:sz w:val="28"/>
          <w:szCs w:val="20"/>
          <w:u w:val="single"/>
          <w:lang w:val="x-none" w:eastAsia="ru-RU"/>
        </w:rPr>
        <w:t xml:space="preserve"> года</w:t>
      </w:r>
    </w:p>
    <w:p w:rsidR="002F4364" w:rsidRPr="002F4364" w:rsidRDefault="002F4364" w:rsidP="002F436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3. Исходные данные к работе</w:t>
      </w:r>
    </w:p>
    <w:p w:rsidR="002F4364" w:rsidRPr="002F4364" w:rsidRDefault="002F4364" w:rsidP="002F43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364" w:rsidRPr="002F4364" w:rsidRDefault="002F4364" w:rsidP="002F43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вопросов, подлежащих разработке:</w:t>
      </w:r>
    </w:p>
    <w:p w:rsidR="002F4364" w:rsidRPr="002F4364" w:rsidRDefault="002F4364" w:rsidP="002F4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формулирование темы работы;</w:t>
      </w:r>
    </w:p>
    <w:p w:rsidR="002F4364" w:rsidRPr="002F4364" w:rsidRDefault="002F4364" w:rsidP="002F4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формирование полного и структурированного списка источников и литературы по проблеме с учётом изданий, находящихся в Научной библиотеке </w:t>
      </w:r>
      <w:proofErr w:type="spellStart"/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ЮУрГУ</w:t>
      </w:r>
      <w:proofErr w:type="spellEnd"/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ЧОУНБ, а также ресурсов сети Интернет;</w:t>
      </w:r>
    </w:p>
    <w:p w:rsidR="002F4364" w:rsidRPr="002F4364" w:rsidRDefault="002F4364" w:rsidP="002F4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чтение основной литературы и источников по проблеме;</w:t>
      </w:r>
    </w:p>
    <w:p w:rsidR="002F4364" w:rsidRPr="002F4364" w:rsidRDefault="002F4364" w:rsidP="002F4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определение цели и задач исследования. Составление плана работы;</w:t>
      </w:r>
    </w:p>
    <w:p w:rsidR="002F4364" w:rsidRPr="002F4364" w:rsidRDefault="002F4364" w:rsidP="002F4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определение теоретических оснований исследования (нахождение и выбор теории, позволяющей адекватно описать рассматриваемую проблему);</w:t>
      </w:r>
    </w:p>
    <w:p w:rsidR="002F4364" w:rsidRPr="002F4364" w:rsidRDefault="002F4364" w:rsidP="002F4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выполнение отдельных частей (глав) работы с опорой на анализ ключевых источников и литературы по теме;</w:t>
      </w:r>
    </w:p>
    <w:p w:rsidR="002F4364" w:rsidRPr="002F4364" w:rsidRDefault="002F4364" w:rsidP="002F4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формулирование основных вводных и заключительных положений исследования. Предзащита ключевых результатов работы;</w:t>
      </w:r>
    </w:p>
    <w:p w:rsidR="002F4364" w:rsidRPr="002F4364" w:rsidRDefault="002F4364" w:rsidP="002F4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доработка исследовательской проблемы с учётом полученных на предзащите замечаний. Написание окончательного текста работы.</w:t>
      </w:r>
    </w:p>
    <w:p w:rsidR="002F4364" w:rsidRPr="002F4364" w:rsidRDefault="002F4364" w:rsidP="002F4364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64" w:rsidRPr="002F4364" w:rsidRDefault="002F4364" w:rsidP="002F43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64" w:rsidRPr="002F4364" w:rsidRDefault="002F4364" w:rsidP="002F436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5. Иллюстративный материал </w:t>
      </w:r>
      <w:r w:rsidRPr="002F4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/>
        </w:rPr>
        <w:t xml:space="preserve">(плакаты, альбомы, раздаточный </w:t>
      </w:r>
      <w:r w:rsidRPr="002F436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материал, макеты, электронные носители и др.).</w:t>
      </w:r>
      <w:r w:rsidRPr="002F4364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Общее количество иллюстраций</w:t>
      </w:r>
    </w:p>
    <w:p w:rsidR="002F4364" w:rsidRPr="002F4364" w:rsidRDefault="002F4364" w:rsidP="002F43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64" w:rsidRPr="002F4364" w:rsidRDefault="002F4364" w:rsidP="002F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________________________________________________________________________________________________________________________________________________</w:t>
      </w:r>
    </w:p>
    <w:p w:rsidR="002F4364" w:rsidRPr="002F4364" w:rsidRDefault="002F4364" w:rsidP="002F436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Дата выдачи задания </w:t>
      </w:r>
      <w:r w:rsidR="00FA4A98">
        <w:rPr>
          <w:rFonts w:ascii="Times New Roman" w:eastAsia="Times New Roman" w:hAnsi="Times New Roman" w:cs="Times New Roman"/>
          <w:sz w:val="28"/>
          <w:szCs w:val="28"/>
          <w:lang w:eastAsia="ru-RU"/>
        </w:rPr>
        <w:t>«16</w:t>
      </w:r>
      <w:r w:rsidRPr="001F78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1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 2016</w:t>
      </w:r>
      <w:r w:rsidRPr="001F78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1F7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364" w:rsidRPr="002F4364" w:rsidRDefault="002F4364" w:rsidP="002F4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64" w:rsidRPr="002F4364" w:rsidRDefault="002F4364" w:rsidP="002F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160"/>
        <w:gridCol w:w="1929"/>
      </w:tblGrid>
      <w:tr w:rsidR="002F4364" w:rsidRPr="002F4364" w:rsidTr="009A339A">
        <w:trPr>
          <w:trHeight w:val="9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этапов</w:t>
            </w:r>
          </w:p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научной квалификационной работы (проекта)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этапов работы (проекта)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1F78D6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D6" w:rsidRPr="002F4364" w:rsidRDefault="001F78D6" w:rsidP="001F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темы работы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D6" w:rsidRPr="001F78D6" w:rsidRDefault="001F78D6" w:rsidP="001F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ЗК № </w:t>
            </w:r>
            <w:r w:rsidR="00EF5DD7" w:rsidRPr="00FA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 15.11.2016</w:t>
            </w:r>
            <w:r w:rsidR="00EF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D6" w:rsidRPr="002F4364" w:rsidRDefault="001F78D6" w:rsidP="001F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4364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литературы и источников. Определение целей и задач исследования. Составление плана работы. Сбор эмпирического материала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EF5DD7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февраля 2022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64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первого варианта рукописи НКР (по главам). Консультации с научным руководителем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EF5DD7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2022 г. – 22 мая 2022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64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НКР на научной конференции аспирантов и проверка степени готовности НКР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EF5DD7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 2022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64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предзащиты НКР на кафедре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EF5DD7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2022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64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текста НКР с учетом замечаний, полученных на предзащите. Подготовка итоговой редакции НКР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9F0A82" w:rsidP="009F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2021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64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</w:t>
            </w:r>
            <w:proofErr w:type="spellStart"/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нормоконтролером</w:t>
            </w:r>
            <w:proofErr w:type="spellEnd"/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выполнение его рекомендаций.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9F0A82" w:rsidP="009F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F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  <w:r w:rsidR="00EF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64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НКР на рецензию, получение рецензии.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9F0A82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</w:t>
            </w:r>
            <w:r w:rsidR="00EF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06 июня 2022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64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НКР на кафедру с отзывом научного руководителя,  получение допуска работы к защите у заведующего кафедрой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EF5DD7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2022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64" w:rsidRPr="002F4364" w:rsidTr="009A339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научной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EF5DD7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2022</w:t>
            </w:r>
            <w:r w:rsidR="002F4364" w:rsidRPr="002F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64" w:rsidRPr="002F4364" w:rsidRDefault="002F4364" w:rsidP="002F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364" w:rsidRPr="002F4364" w:rsidRDefault="002F4364" w:rsidP="002F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64" w:rsidRPr="002F4364" w:rsidRDefault="002F4364" w:rsidP="002F43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4364" w:rsidRPr="002F4364" w:rsidRDefault="002F4364" w:rsidP="002F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64" w:rsidRPr="002F4364" w:rsidRDefault="002F4364" w:rsidP="002F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Руководитель________________ (И.О. Ф.) </w:t>
      </w:r>
    </w:p>
    <w:p w:rsidR="002F4364" w:rsidRPr="002F4364" w:rsidRDefault="002F4364" w:rsidP="002F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64" w:rsidRPr="002F4364" w:rsidRDefault="002F4364" w:rsidP="002F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к исполнению студент ___________ (И.О. Ф.)</w:t>
      </w:r>
    </w:p>
    <w:p w:rsidR="009A7286" w:rsidRDefault="00821E90"/>
    <w:sectPr w:rsidR="009A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29C"/>
    <w:multiLevelType w:val="hybridMultilevel"/>
    <w:tmpl w:val="7646F0C6"/>
    <w:lvl w:ilvl="0" w:tplc="3F5ACB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45"/>
    <w:rsid w:val="000C46F5"/>
    <w:rsid w:val="001F78D6"/>
    <w:rsid w:val="002F4364"/>
    <w:rsid w:val="00350CEB"/>
    <w:rsid w:val="003F2E45"/>
    <w:rsid w:val="006E3BE4"/>
    <w:rsid w:val="00821E90"/>
    <w:rsid w:val="008518D7"/>
    <w:rsid w:val="009F0A82"/>
    <w:rsid w:val="00A060EC"/>
    <w:rsid w:val="00EF5DD7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Метелкина Ольга Юрьевна</dc:creator>
  <cp:keywords/>
  <dc:description/>
  <cp:lastModifiedBy>User</cp:lastModifiedBy>
  <cp:revision>9</cp:revision>
  <dcterms:created xsi:type="dcterms:W3CDTF">2021-04-27T08:45:00Z</dcterms:created>
  <dcterms:modified xsi:type="dcterms:W3CDTF">2022-05-17T04:52:00Z</dcterms:modified>
</cp:coreProperties>
</file>