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9C" w:rsidRPr="00B37E9C" w:rsidRDefault="00B37E9C" w:rsidP="00B37E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7E9C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37E9C" w:rsidRDefault="00B37E9C" w:rsidP="00B37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кафедрой </w:t>
      </w:r>
    </w:p>
    <w:p w:rsidR="00B37E9C" w:rsidRDefault="00B37E9C" w:rsidP="00B37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Отечественной и зарубежной истории</w:t>
      </w:r>
    </w:p>
    <w:p w:rsidR="00B37E9C" w:rsidRPr="00B37E9C" w:rsidRDefault="00B37E9C" w:rsidP="00B37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B37E9C">
        <w:rPr>
          <w:rFonts w:ascii="Times New Roman" w:hAnsi="Times New Roman" w:cs="Times New Roman"/>
          <w:sz w:val="28"/>
          <w:szCs w:val="28"/>
        </w:rPr>
        <w:t>Никонова О.Ю</w:t>
      </w:r>
      <w:r w:rsidRPr="00B37E9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37E9C" w:rsidRDefault="00B37E9C" w:rsidP="00B37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B8A" w:rsidRDefault="007501D3" w:rsidP="00B37E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7E9C">
        <w:rPr>
          <w:rFonts w:ascii="Times New Roman" w:hAnsi="Times New Roman" w:cs="Times New Roman"/>
          <w:b/>
          <w:sz w:val="28"/>
          <w:szCs w:val="28"/>
        </w:rPr>
        <w:t>ГРАФИК КОНСУЛЬТАЦИЙ</w:t>
      </w:r>
      <w:r w:rsidR="001E5990" w:rsidRPr="00B37E9C">
        <w:rPr>
          <w:rFonts w:ascii="Times New Roman" w:hAnsi="Times New Roman" w:cs="Times New Roman"/>
          <w:b/>
          <w:sz w:val="28"/>
          <w:szCs w:val="28"/>
        </w:rPr>
        <w:t xml:space="preserve"> ПО ИСТОРИИ</w:t>
      </w:r>
      <w:r w:rsidRPr="00B37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E9C">
        <w:rPr>
          <w:rFonts w:ascii="Times New Roman" w:eastAsia="Times New Roman" w:hAnsi="Times New Roman"/>
          <w:b/>
          <w:sz w:val="28"/>
          <w:szCs w:val="28"/>
          <w:lang w:eastAsia="ru-RU"/>
        </w:rPr>
        <w:t>(с 28 мая по 10 июня 2018г</w:t>
      </w:r>
      <w:r w:rsidR="006B6C68" w:rsidRPr="00B37E9C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B37E9C" w:rsidRPr="00B37E9C" w:rsidRDefault="00B37E9C" w:rsidP="00B37E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10314" w:type="dxa"/>
        <w:tblLook w:val="04A0"/>
      </w:tblPr>
      <w:tblGrid>
        <w:gridCol w:w="3369"/>
        <w:gridCol w:w="2268"/>
        <w:gridCol w:w="2835"/>
        <w:gridCol w:w="1842"/>
      </w:tblGrid>
      <w:tr w:rsidR="00A170EC" w:rsidRPr="00BE4C15" w:rsidTr="00B37E9C">
        <w:trPr>
          <w:trHeight w:val="249"/>
        </w:trPr>
        <w:tc>
          <w:tcPr>
            <w:tcW w:w="33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1E5990" w:rsidRPr="00B37E9C" w:rsidRDefault="00A170EC" w:rsidP="00B37E9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E4C1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ФИО преподавателя</w:t>
            </w: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</w:tcBorders>
          </w:tcPr>
          <w:p w:rsidR="00A170EC" w:rsidRPr="00BE4C15" w:rsidRDefault="00A170EC" w:rsidP="004B1F6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E4C1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2835" w:type="dxa"/>
            <w:tcBorders>
              <w:top w:val="triple" w:sz="4" w:space="0" w:color="auto"/>
              <w:bottom w:val="triple" w:sz="4" w:space="0" w:color="auto"/>
            </w:tcBorders>
          </w:tcPr>
          <w:p w:rsidR="00A170EC" w:rsidRDefault="00A170EC" w:rsidP="004B1F6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E4C1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Время</w:t>
            </w:r>
          </w:p>
          <w:p w:rsidR="00B37E9C" w:rsidRPr="00BE4C15" w:rsidRDefault="00B37E9C" w:rsidP="004B1F6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170EC" w:rsidRPr="00BE4C15" w:rsidRDefault="00A170EC" w:rsidP="004B1F6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E4C1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Аудитория</w:t>
            </w:r>
          </w:p>
        </w:tc>
      </w:tr>
      <w:tr w:rsidR="007501D3" w:rsidRPr="00BA791F" w:rsidTr="00B37E9C">
        <w:trPr>
          <w:trHeight w:val="249"/>
        </w:trPr>
        <w:tc>
          <w:tcPr>
            <w:tcW w:w="3369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7501D3" w:rsidRPr="00BA791F" w:rsidRDefault="007501D3" w:rsidP="001E5990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Антипин Николай  Александрович</w:t>
            </w:r>
          </w:p>
        </w:tc>
        <w:tc>
          <w:tcPr>
            <w:tcW w:w="2268" w:type="dxa"/>
            <w:tcBorders>
              <w:top w:val="triple" w:sz="4" w:space="0" w:color="auto"/>
              <w:bottom w:val="single" w:sz="4" w:space="0" w:color="auto"/>
            </w:tcBorders>
          </w:tcPr>
          <w:p w:rsidR="007501D3" w:rsidRPr="00BA791F" w:rsidRDefault="007501D3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30.05.2018</w:t>
            </w:r>
          </w:p>
        </w:tc>
        <w:tc>
          <w:tcPr>
            <w:tcW w:w="2835" w:type="dxa"/>
            <w:tcBorders>
              <w:top w:val="triple" w:sz="4" w:space="0" w:color="auto"/>
              <w:bottom w:val="single" w:sz="4" w:space="0" w:color="auto"/>
            </w:tcBorders>
          </w:tcPr>
          <w:p w:rsidR="007501D3" w:rsidRPr="00BA791F" w:rsidRDefault="007501D3" w:rsidP="001E599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9.45-11.20</w:t>
            </w:r>
          </w:p>
        </w:tc>
        <w:tc>
          <w:tcPr>
            <w:tcW w:w="1842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7501D3" w:rsidRPr="00BA791F" w:rsidRDefault="00BE4C15" w:rsidP="001E599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442/</w:t>
            </w:r>
            <w:r w:rsidR="007501D3" w:rsidRPr="00BA791F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7501D3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</w:tcBorders>
          </w:tcPr>
          <w:p w:rsidR="007501D3" w:rsidRPr="00BA791F" w:rsidRDefault="007501D3" w:rsidP="001E59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01D3" w:rsidRPr="00BA791F" w:rsidRDefault="007501D3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501D3" w:rsidRPr="00BA791F" w:rsidRDefault="007501D3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9.45 – 11.20</w:t>
            </w:r>
          </w:p>
        </w:tc>
        <w:tc>
          <w:tcPr>
            <w:tcW w:w="1842" w:type="dxa"/>
            <w:tcBorders>
              <w:bottom w:val="single" w:sz="4" w:space="0" w:color="auto"/>
              <w:right w:val="triple" w:sz="4" w:space="0" w:color="auto"/>
            </w:tcBorders>
          </w:tcPr>
          <w:p w:rsidR="007501D3" w:rsidRPr="00BA791F" w:rsidRDefault="00BE4C15" w:rsidP="001E59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442/</w:t>
            </w:r>
            <w:r w:rsidR="007501D3" w:rsidRPr="00BA791F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7501D3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  <w:bottom w:val="double" w:sz="4" w:space="0" w:color="auto"/>
            </w:tcBorders>
          </w:tcPr>
          <w:p w:rsidR="007501D3" w:rsidRPr="00BA791F" w:rsidRDefault="007501D3" w:rsidP="001E59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501D3" w:rsidRPr="00BA791F" w:rsidRDefault="007501D3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08.06.2018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7501D3" w:rsidRPr="00BA791F" w:rsidRDefault="007501D3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9.45 – 11.20</w:t>
            </w:r>
          </w:p>
        </w:tc>
        <w:tc>
          <w:tcPr>
            <w:tcW w:w="1842" w:type="dxa"/>
            <w:tcBorders>
              <w:bottom w:val="double" w:sz="4" w:space="0" w:color="auto"/>
              <w:right w:val="triple" w:sz="4" w:space="0" w:color="auto"/>
            </w:tcBorders>
          </w:tcPr>
          <w:p w:rsidR="001E5990" w:rsidRPr="001E5990" w:rsidRDefault="007501D3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512А</w:t>
            </w:r>
            <w:r w:rsidR="00BE4C1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7501D3" w:rsidRPr="00BA791F" w:rsidTr="00B37E9C">
        <w:trPr>
          <w:trHeight w:val="249"/>
        </w:trPr>
        <w:tc>
          <w:tcPr>
            <w:tcW w:w="3369" w:type="dxa"/>
            <w:vMerge w:val="restart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7501D3" w:rsidRPr="00BA791F" w:rsidRDefault="007501D3" w:rsidP="001E5990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 xml:space="preserve">Балакин </w:t>
            </w:r>
          </w:p>
          <w:p w:rsidR="007501D3" w:rsidRPr="00BA791F" w:rsidRDefault="007501D3" w:rsidP="001E5990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Виктор Сергеевич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3" w:rsidRPr="00BA791F" w:rsidRDefault="007501D3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30.05.2018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3" w:rsidRPr="00BA791F" w:rsidRDefault="007501D3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11.30-13.10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501D3" w:rsidRPr="00BA791F" w:rsidRDefault="00BE4C15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303/</w:t>
            </w:r>
            <w:r w:rsidR="007501D3" w:rsidRPr="00BA791F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7501D3" w:rsidRPr="00BA791F" w:rsidTr="00B37E9C">
        <w:trPr>
          <w:trHeight w:val="249"/>
        </w:trPr>
        <w:tc>
          <w:tcPr>
            <w:tcW w:w="3369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7501D3" w:rsidRPr="00BA791F" w:rsidRDefault="007501D3" w:rsidP="001E5990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3" w:rsidRPr="00BA791F" w:rsidRDefault="007501D3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3" w:rsidRPr="00BA791F" w:rsidRDefault="007501D3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11.30-13.10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501D3" w:rsidRPr="00BA791F" w:rsidRDefault="00BE4C15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303/</w:t>
            </w:r>
            <w:r w:rsidR="007501D3" w:rsidRPr="00BA791F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7501D3" w:rsidRPr="00BA791F" w:rsidTr="00B37E9C">
        <w:trPr>
          <w:trHeight w:val="249"/>
        </w:trPr>
        <w:tc>
          <w:tcPr>
            <w:tcW w:w="3369" w:type="dxa"/>
            <w:vMerge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7501D3" w:rsidRPr="00BA791F" w:rsidRDefault="007501D3" w:rsidP="001E5990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01D3" w:rsidRPr="00BA791F" w:rsidRDefault="007501D3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bookmarkStart w:id="0" w:name="_GoBack"/>
            <w:bookmarkEnd w:id="0"/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01D3" w:rsidRPr="00BA791F" w:rsidRDefault="007501D3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11.30-13.10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7501D3" w:rsidRPr="00BA791F" w:rsidRDefault="00BE4C15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303/</w:t>
            </w:r>
            <w:r w:rsidR="007501D3" w:rsidRPr="00BA791F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7501D3" w:rsidRPr="00BA791F" w:rsidTr="00B37E9C">
        <w:trPr>
          <w:trHeight w:val="249"/>
        </w:trPr>
        <w:tc>
          <w:tcPr>
            <w:tcW w:w="3369" w:type="dxa"/>
            <w:vMerge w:val="restart"/>
            <w:tcBorders>
              <w:top w:val="double" w:sz="4" w:space="0" w:color="auto"/>
              <w:left w:val="triple" w:sz="4" w:space="0" w:color="auto"/>
            </w:tcBorders>
          </w:tcPr>
          <w:p w:rsidR="007501D3" w:rsidRPr="00BA791F" w:rsidRDefault="007501D3" w:rsidP="001E5990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Балакина</w:t>
            </w:r>
          </w:p>
          <w:p w:rsidR="007501D3" w:rsidRPr="00BA791F" w:rsidRDefault="007501D3" w:rsidP="001E5990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Людмила Павловна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501D3" w:rsidRPr="00BA791F" w:rsidRDefault="007501D3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7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7501D3" w:rsidRPr="00BA791F" w:rsidRDefault="007501D3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11.30-13.10</w:t>
            </w:r>
          </w:p>
        </w:tc>
        <w:tc>
          <w:tcPr>
            <w:tcW w:w="1842" w:type="dxa"/>
            <w:tcBorders>
              <w:top w:val="double" w:sz="4" w:space="0" w:color="auto"/>
              <w:right w:val="triple" w:sz="4" w:space="0" w:color="auto"/>
            </w:tcBorders>
          </w:tcPr>
          <w:p w:rsidR="007501D3" w:rsidRPr="00BA791F" w:rsidRDefault="007501D3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243/2</w:t>
            </w:r>
          </w:p>
        </w:tc>
      </w:tr>
      <w:tr w:rsidR="007501D3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</w:tcBorders>
          </w:tcPr>
          <w:p w:rsidR="007501D3" w:rsidRPr="00BA791F" w:rsidRDefault="007501D3" w:rsidP="001E5990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501D3" w:rsidRPr="00BA791F" w:rsidRDefault="007501D3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30.05.2018</w:t>
            </w:r>
          </w:p>
        </w:tc>
        <w:tc>
          <w:tcPr>
            <w:tcW w:w="2835" w:type="dxa"/>
          </w:tcPr>
          <w:p w:rsidR="007501D3" w:rsidRPr="00BA791F" w:rsidRDefault="007501D3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9.45-11.20</w:t>
            </w: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7501D3" w:rsidRPr="00BA791F" w:rsidRDefault="007501D3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344/3Б</w:t>
            </w:r>
          </w:p>
        </w:tc>
      </w:tr>
      <w:tr w:rsidR="007501D3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  <w:bottom w:val="double" w:sz="4" w:space="0" w:color="auto"/>
            </w:tcBorders>
          </w:tcPr>
          <w:p w:rsidR="007501D3" w:rsidRPr="00BA791F" w:rsidRDefault="007501D3" w:rsidP="001E5990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501D3" w:rsidRPr="00BA791F" w:rsidRDefault="007501D3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7501D3" w:rsidRPr="00BA791F" w:rsidRDefault="007501D3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11.30-13.05</w:t>
            </w:r>
          </w:p>
        </w:tc>
        <w:tc>
          <w:tcPr>
            <w:tcW w:w="1842" w:type="dxa"/>
            <w:tcBorders>
              <w:bottom w:val="double" w:sz="4" w:space="0" w:color="auto"/>
              <w:right w:val="triple" w:sz="4" w:space="0" w:color="auto"/>
            </w:tcBorders>
          </w:tcPr>
          <w:p w:rsidR="007501D3" w:rsidRPr="00BA791F" w:rsidRDefault="00BE4C15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402/</w:t>
            </w:r>
            <w:r w:rsidR="007501D3" w:rsidRPr="00BA791F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893748" w:rsidRPr="00BA791F" w:rsidTr="00B37E9C">
        <w:trPr>
          <w:trHeight w:val="249"/>
        </w:trPr>
        <w:tc>
          <w:tcPr>
            <w:tcW w:w="3369" w:type="dxa"/>
            <w:vMerge w:val="restart"/>
            <w:tcBorders>
              <w:top w:val="double" w:sz="4" w:space="0" w:color="auto"/>
              <w:left w:val="triple" w:sz="4" w:space="0" w:color="auto"/>
            </w:tcBorders>
          </w:tcPr>
          <w:p w:rsidR="00893748" w:rsidRPr="00BA791F" w:rsidRDefault="00893748" w:rsidP="001E5990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Богданов</w:t>
            </w:r>
          </w:p>
          <w:p w:rsidR="00893748" w:rsidRPr="00BA791F" w:rsidRDefault="00893748" w:rsidP="001E5990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Алексей Вячеславович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93748" w:rsidRPr="00BA791F" w:rsidRDefault="00893748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7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93748" w:rsidRPr="00BA791F" w:rsidRDefault="00893748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13.35-15.20</w:t>
            </w:r>
          </w:p>
        </w:tc>
        <w:tc>
          <w:tcPr>
            <w:tcW w:w="1842" w:type="dxa"/>
            <w:tcBorders>
              <w:top w:val="double" w:sz="4" w:space="0" w:color="auto"/>
              <w:right w:val="triple" w:sz="4" w:space="0" w:color="auto"/>
            </w:tcBorders>
          </w:tcPr>
          <w:p w:rsidR="00893748" w:rsidRPr="00BA791F" w:rsidRDefault="00BE4C15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442/</w:t>
            </w:r>
            <w:r w:rsidR="00893748" w:rsidRPr="00BA791F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893748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</w:tcBorders>
          </w:tcPr>
          <w:p w:rsidR="00893748" w:rsidRPr="00BA791F" w:rsidRDefault="00893748" w:rsidP="001E5990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748" w:rsidRPr="00BA791F" w:rsidRDefault="00893748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29.05.2018</w:t>
            </w:r>
          </w:p>
        </w:tc>
        <w:tc>
          <w:tcPr>
            <w:tcW w:w="2835" w:type="dxa"/>
          </w:tcPr>
          <w:p w:rsidR="00893748" w:rsidRPr="00BA791F" w:rsidRDefault="00893748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8.00 – 9.45</w:t>
            </w: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893748" w:rsidRPr="00BA791F" w:rsidRDefault="00BE4C15" w:rsidP="001E59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303/</w:t>
            </w:r>
            <w:r w:rsidR="00893748" w:rsidRPr="00BA791F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893748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  <w:bottom w:val="double" w:sz="4" w:space="0" w:color="auto"/>
            </w:tcBorders>
          </w:tcPr>
          <w:p w:rsidR="00893748" w:rsidRPr="00BA791F" w:rsidRDefault="00893748" w:rsidP="001E5990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93748" w:rsidRPr="00BA791F" w:rsidRDefault="00893748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30.05.2018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93748" w:rsidRPr="00BA791F" w:rsidRDefault="00893748" w:rsidP="001E599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8.00 – 9.45</w:t>
            </w:r>
          </w:p>
        </w:tc>
        <w:tc>
          <w:tcPr>
            <w:tcW w:w="1842" w:type="dxa"/>
            <w:tcBorders>
              <w:bottom w:val="double" w:sz="4" w:space="0" w:color="auto"/>
              <w:right w:val="triple" w:sz="4" w:space="0" w:color="auto"/>
            </w:tcBorders>
          </w:tcPr>
          <w:p w:rsidR="00893748" w:rsidRPr="00BA791F" w:rsidRDefault="00893748" w:rsidP="001E5990">
            <w:pPr>
              <w:spacing w:line="276" w:lineRule="auto"/>
              <w:rPr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303 ГУК</w:t>
            </w:r>
          </w:p>
        </w:tc>
      </w:tr>
      <w:tr w:rsidR="00893748" w:rsidRPr="00BA791F" w:rsidTr="00B37E9C">
        <w:trPr>
          <w:trHeight w:val="249"/>
        </w:trPr>
        <w:tc>
          <w:tcPr>
            <w:tcW w:w="3369" w:type="dxa"/>
            <w:vMerge w:val="restart"/>
            <w:tcBorders>
              <w:top w:val="double" w:sz="4" w:space="0" w:color="auto"/>
              <w:left w:val="triple" w:sz="4" w:space="0" w:color="auto"/>
            </w:tcBorders>
          </w:tcPr>
          <w:p w:rsidR="00893748" w:rsidRPr="00BA791F" w:rsidRDefault="00893748" w:rsidP="001E5990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Богданова</w:t>
            </w:r>
          </w:p>
          <w:p w:rsidR="00893748" w:rsidRPr="00BA791F" w:rsidRDefault="00893748" w:rsidP="001E5990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Юлия Сергеевна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93748" w:rsidRPr="00BA791F" w:rsidRDefault="00893748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7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93748" w:rsidRPr="00BA791F" w:rsidRDefault="00893748" w:rsidP="001E599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13.35-15.20</w:t>
            </w:r>
          </w:p>
        </w:tc>
        <w:tc>
          <w:tcPr>
            <w:tcW w:w="1842" w:type="dxa"/>
            <w:tcBorders>
              <w:top w:val="double" w:sz="4" w:space="0" w:color="auto"/>
              <w:right w:val="triple" w:sz="4" w:space="0" w:color="auto"/>
            </w:tcBorders>
          </w:tcPr>
          <w:p w:rsidR="00893748" w:rsidRPr="00BA791F" w:rsidRDefault="00893748" w:rsidP="001E5990">
            <w:pPr>
              <w:spacing w:line="276" w:lineRule="auto"/>
              <w:rPr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303 ГУК</w:t>
            </w:r>
          </w:p>
        </w:tc>
      </w:tr>
      <w:tr w:rsidR="00893748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</w:tcBorders>
          </w:tcPr>
          <w:p w:rsidR="00893748" w:rsidRPr="00BA791F" w:rsidRDefault="00893748" w:rsidP="001E5990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748" w:rsidRPr="00BA791F" w:rsidRDefault="00893748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29.05.2018</w:t>
            </w:r>
          </w:p>
        </w:tc>
        <w:tc>
          <w:tcPr>
            <w:tcW w:w="2835" w:type="dxa"/>
          </w:tcPr>
          <w:p w:rsidR="00893748" w:rsidRPr="00BA791F" w:rsidRDefault="00893748" w:rsidP="001E599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9.45-11.30</w:t>
            </w: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893748" w:rsidRPr="00BA791F" w:rsidRDefault="00893748" w:rsidP="001E5990">
            <w:pPr>
              <w:spacing w:line="276" w:lineRule="auto"/>
              <w:rPr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303 ГУК</w:t>
            </w:r>
          </w:p>
        </w:tc>
      </w:tr>
      <w:tr w:rsidR="00893748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  <w:bottom w:val="double" w:sz="4" w:space="0" w:color="auto"/>
            </w:tcBorders>
          </w:tcPr>
          <w:p w:rsidR="00893748" w:rsidRPr="00BA791F" w:rsidRDefault="00893748" w:rsidP="001E5990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93748" w:rsidRPr="00BA791F" w:rsidRDefault="00893748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30.05.2018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93748" w:rsidRPr="00BA791F" w:rsidRDefault="00893748" w:rsidP="001E599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9.45-11.30</w:t>
            </w:r>
          </w:p>
        </w:tc>
        <w:tc>
          <w:tcPr>
            <w:tcW w:w="1842" w:type="dxa"/>
            <w:tcBorders>
              <w:bottom w:val="double" w:sz="4" w:space="0" w:color="auto"/>
              <w:right w:val="triple" w:sz="4" w:space="0" w:color="auto"/>
            </w:tcBorders>
          </w:tcPr>
          <w:p w:rsidR="00893748" w:rsidRPr="00BA791F" w:rsidRDefault="00893748" w:rsidP="001E5990">
            <w:pPr>
              <w:spacing w:line="276" w:lineRule="auto"/>
              <w:rPr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303 ГУК</w:t>
            </w:r>
          </w:p>
        </w:tc>
      </w:tr>
      <w:tr w:rsidR="00BA791F" w:rsidRPr="00F234CA" w:rsidTr="00B37E9C">
        <w:trPr>
          <w:trHeight w:val="249"/>
        </w:trPr>
        <w:tc>
          <w:tcPr>
            <w:tcW w:w="3369" w:type="dxa"/>
            <w:vMerge w:val="restart"/>
            <w:tcBorders>
              <w:top w:val="double" w:sz="4" w:space="0" w:color="auto"/>
              <w:left w:val="triple" w:sz="4" w:space="0" w:color="auto"/>
            </w:tcBorders>
          </w:tcPr>
          <w:p w:rsidR="00BA791F" w:rsidRPr="00BA791F" w:rsidRDefault="00BA791F" w:rsidP="001E5990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Будников</w:t>
            </w:r>
            <w:proofErr w:type="spellEnd"/>
          </w:p>
          <w:p w:rsidR="00BA791F" w:rsidRPr="00BA791F" w:rsidRDefault="00BA791F" w:rsidP="001E5990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Юрий Иванович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A791F" w:rsidRPr="00F234CA" w:rsidRDefault="00F234CA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.2018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BA791F" w:rsidRPr="00C82720" w:rsidRDefault="00C82720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8.00- 11.30</w:t>
            </w:r>
          </w:p>
        </w:tc>
        <w:tc>
          <w:tcPr>
            <w:tcW w:w="1842" w:type="dxa"/>
            <w:tcBorders>
              <w:top w:val="double" w:sz="4" w:space="0" w:color="auto"/>
              <w:right w:val="triple" w:sz="4" w:space="0" w:color="auto"/>
            </w:tcBorders>
          </w:tcPr>
          <w:p w:rsidR="00BA791F" w:rsidRPr="00C82720" w:rsidRDefault="00C82720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441</w:t>
            </w: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A791F" w:rsidRPr="00F234CA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</w:tcBorders>
          </w:tcPr>
          <w:p w:rsidR="00BA791F" w:rsidRPr="00BA791F" w:rsidRDefault="00BA791F" w:rsidP="001E5990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A791F" w:rsidRPr="00F234CA" w:rsidRDefault="00F234CA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31.05.2018</w:t>
            </w:r>
          </w:p>
        </w:tc>
        <w:tc>
          <w:tcPr>
            <w:tcW w:w="2835" w:type="dxa"/>
          </w:tcPr>
          <w:p w:rsidR="00BA791F" w:rsidRPr="00C82720" w:rsidRDefault="00C82720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11.30 – 13.05</w:t>
            </w: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BA791F" w:rsidRPr="00F234CA" w:rsidRDefault="00C82720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337</w:t>
            </w: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A791F" w:rsidRPr="00F234CA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  <w:bottom w:val="double" w:sz="4" w:space="0" w:color="auto"/>
            </w:tcBorders>
          </w:tcPr>
          <w:p w:rsidR="00BA791F" w:rsidRPr="00BA791F" w:rsidRDefault="00BA791F" w:rsidP="001E5990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A791F" w:rsidRPr="00F234CA" w:rsidRDefault="00F234CA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05.06.2018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BA791F" w:rsidRPr="00C82720" w:rsidRDefault="00C82720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9.45 – 11.20</w:t>
            </w:r>
          </w:p>
        </w:tc>
        <w:tc>
          <w:tcPr>
            <w:tcW w:w="1842" w:type="dxa"/>
            <w:tcBorders>
              <w:bottom w:val="double" w:sz="4" w:space="0" w:color="auto"/>
              <w:right w:val="triple" w:sz="4" w:space="0" w:color="auto"/>
            </w:tcBorders>
          </w:tcPr>
          <w:p w:rsidR="00BA791F" w:rsidRPr="00C82720" w:rsidRDefault="00C82720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475/3</w:t>
            </w:r>
          </w:p>
        </w:tc>
      </w:tr>
      <w:tr w:rsidR="00893748" w:rsidRPr="00F234CA" w:rsidTr="00B37E9C">
        <w:trPr>
          <w:trHeight w:val="249"/>
        </w:trPr>
        <w:tc>
          <w:tcPr>
            <w:tcW w:w="3369" w:type="dxa"/>
            <w:vMerge w:val="restart"/>
            <w:tcBorders>
              <w:top w:val="double" w:sz="4" w:space="0" w:color="auto"/>
              <w:left w:val="triple" w:sz="4" w:space="0" w:color="auto"/>
            </w:tcBorders>
          </w:tcPr>
          <w:p w:rsidR="00893748" w:rsidRPr="00BA791F" w:rsidRDefault="00893748" w:rsidP="001E5990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Волков</w:t>
            </w:r>
          </w:p>
          <w:p w:rsidR="00893748" w:rsidRPr="00BA791F" w:rsidRDefault="00893748" w:rsidP="001E5990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Евгений Владимирович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93748" w:rsidRPr="00F234CA" w:rsidRDefault="00893748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4CA">
              <w:rPr>
                <w:rFonts w:ascii="Times New Roman" w:hAnsi="Times New Roman" w:cs="Times New Roman"/>
                <w:sz w:val="28"/>
                <w:szCs w:val="28"/>
              </w:rPr>
              <w:t>28.05 и 04.06.18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93748" w:rsidRPr="00F234CA" w:rsidRDefault="00893748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4CA">
              <w:rPr>
                <w:rFonts w:ascii="Times New Roman" w:hAnsi="Times New Roman" w:cs="Times New Roman"/>
                <w:sz w:val="28"/>
                <w:szCs w:val="28"/>
              </w:rPr>
              <w:t>9.00 – 11.00</w:t>
            </w:r>
          </w:p>
        </w:tc>
        <w:tc>
          <w:tcPr>
            <w:tcW w:w="1842" w:type="dxa"/>
            <w:tcBorders>
              <w:top w:val="double" w:sz="4" w:space="0" w:color="auto"/>
              <w:right w:val="triple" w:sz="4" w:space="0" w:color="auto"/>
            </w:tcBorders>
          </w:tcPr>
          <w:p w:rsidR="00893748" w:rsidRPr="00F234CA" w:rsidRDefault="00BE4C15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512А/</w:t>
            </w:r>
            <w:r w:rsidR="00893748" w:rsidRPr="00F234CA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893748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</w:tcBorders>
          </w:tcPr>
          <w:p w:rsidR="00893748" w:rsidRPr="00BA791F" w:rsidRDefault="00893748" w:rsidP="001E5990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748" w:rsidRPr="00BA791F" w:rsidRDefault="00893748" w:rsidP="001E599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29.05 и 05.06.18</w:t>
            </w:r>
          </w:p>
        </w:tc>
        <w:tc>
          <w:tcPr>
            <w:tcW w:w="2835" w:type="dxa"/>
          </w:tcPr>
          <w:p w:rsidR="00893748" w:rsidRPr="00BA791F" w:rsidRDefault="00893748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13.30 - 15.00</w:t>
            </w: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893748" w:rsidRPr="00BA791F" w:rsidRDefault="00BE4C15" w:rsidP="001E59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512А/</w:t>
            </w:r>
            <w:r w:rsidR="00893748" w:rsidRPr="00BA791F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893748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  <w:bottom w:val="double" w:sz="4" w:space="0" w:color="auto"/>
            </w:tcBorders>
          </w:tcPr>
          <w:p w:rsidR="00893748" w:rsidRPr="00BA791F" w:rsidRDefault="00893748" w:rsidP="001E5990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93748" w:rsidRPr="00BA791F" w:rsidRDefault="00893748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30.05 и 05.06.18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93748" w:rsidRPr="00BA791F" w:rsidRDefault="00893748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9.00 – 11.00</w:t>
            </w:r>
          </w:p>
        </w:tc>
        <w:tc>
          <w:tcPr>
            <w:tcW w:w="1842" w:type="dxa"/>
            <w:tcBorders>
              <w:bottom w:val="double" w:sz="4" w:space="0" w:color="auto"/>
              <w:right w:val="triple" w:sz="4" w:space="0" w:color="auto"/>
            </w:tcBorders>
          </w:tcPr>
          <w:p w:rsidR="00893748" w:rsidRPr="00BA791F" w:rsidRDefault="00BE4C15" w:rsidP="001E59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512А/</w:t>
            </w:r>
            <w:r w:rsidR="00893748" w:rsidRPr="00BA791F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BA791F" w:rsidRPr="00BA791F" w:rsidTr="00B37E9C">
        <w:trPr>
          <w:trHeight w:val="249"/>
        </w:trPr>
        <w:tc>
          <w:tcPr>
            <w:tcW w:w="3369" w:type="dxa"/>
            <w:vMerge w:val="restart"/>
            <w:tcBorders>
              <w:top w:val="double" w:sz="4" w:space="0" w:color="auto"/>
              <w:left w:val="triple" w:sz="4" w:space="0" w:color="auto"/>
            </w:tcBorders>
          </w:tcPr>
          <w:p w:rsidR="00BA791F" w:rsidRPr="00BA791F" w:rsidRDefault="00BA791F" w:rsidP="001E5990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Епимахов</w:t>
            </w:r>
          </w:p>
          <w:p w:rsidR="00BA791F" w:rsidRPr="00BA791F" w:rsidRDefault="00BA791F" w:rsidP="001E5990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Андрей Владимирович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A791F" w:rsidRPr="00BA791F" w:rsidRDefault="00BA791F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28.05.2018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BA791F" w:rsidRPr="00BA791F" w:rsidRDefault="00BA791F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15.20 – 16-10</w:t>
            </w:r>
          </w:p>
        </w:tc>
        <w:tc>
          <w:tcPr>
            <w:tcW w:w="1842" w:type="dxa"/>
            <w:tcBorders>
              <w:top w:val="double" w:sz="4" w:space="0" w:color="auto"/>
              <w:right w:val="triple" w:sz="4" w:space="0" w:color="auto"/>
            </w:tcBorders>
          </w:tcPr>
          <w:p w:rsidR="00BA791F" w:rsidRPr="00BA791F" w:rsidRDefault="00BE4C15" w:rsidP="001E59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442/</w:t>
            </w:r>
            <w:r w:rsidR="00BA791F" w:rsidRPr="00BA791F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BA791F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</w:tcBorders>
          </w:tcPr>
          <w:p w:rsidR="00BA791F" w:rsidRPr="00BA791F" w:rsidRDefault="00BA791F" w:rsidP="001E5990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A791F" w:rsidRPr="00BA791F" w:rsidRDefault="00BA791F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04.06.2018</w:t>
            </w:r>
          </w:p>
        </w:tc>
        <w:tc>
          <w:tcPr>
            <w:tcW w:w="2835" w:type="dxa"/>
          </w:tcPr>
          <w:p w:rsidR="00BA791F" w:rsidRPr="00BA791F" w:rsidRDefault="00BA791F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13.30 – 15.05</w:t>
            </w: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BA791F" w:rsidRPr="00BA791F" w:rsidRDefault="00BE4C15" w:rsidP="001E59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442/</w:t>
            </w:r>
            <w:r w:rsidR="00BA791F" w:rsidRPr="00BA791F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BA791F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  <w:bottom w:val="double" w:sz="4" w:space="0" w:color="auto"/>
            </w:tcBorders>
          </w:tcPr>
          <w:p w:rsidR="00BA791F" w:rsidRPr="00BA791F" w:rsidRDefault="00BA791F" w:rsidP="001E5990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A791F" w:rsidRPr="00BA791F" w:rsidRDefault="00BA791F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11.06.2018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BA791F" w:rsidRPr="00BA791F" w:rsidRDefault="00BA791F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13.30 – 15.05</w:t>
            </w:r>
          </w:p>
        </w:tc>
        <w:tc>
          <w:tcPr>
            <w:tcW w:w="1842" w:type="dxa"/>
            <w:tcBorders>
              <w:bottom w:val="double" w:sz="4" w:space="0" w:color="auto"/>
              <w:right w:val="triple" w:sz="4" w:space="0" w:color="auto"/>
            </w:tcBorders>
          </w:tcPr>
          <w:p w:rsidR="00BA791F" w:rsidRPr="00BA791F" w:rsidRDefault="00BE4C15" w:rsidP="001E59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442/</w:t>
            </w:r>
            <w:r w:rsidR="00BA791F" w:rsidRPr="00BA791F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893748" w:rsidRPr="00BA791F" w:rsidTr="00B37E9C">
        <w:trPr>
          <w:trHeight w:val="249"/>
        </w:trPr>
        <w:tc>
          <w:tcPr>
            <w:tcW w:w="3369" w:type="dxa"/>
            <w:vMerge w:val="restart"/>
            <w:tcBorders>
              <w:top w:val="double" w:sz="4" w:space="0" w:color="auto"/>
              <w:left w:val="triple" w:sz="4" w:space="0" w:color="auto"/>
            </w:tcBorders>
          </w:tcPr>
          <w:p w:rsidR="00893748" w:rsidRPr="00BA791F" w:rsidRDefault="00893748" w:rsidP="001E5990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Журавлева</w:t>
            </w:r>
          </w:p>
          <w:p w:rsidR="00893748" w:rsidRPr="00BA791F" w:rsidRDefault="00893748" w:rsidP="001E5990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Нелли Сергеевна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93748" w:rsidRPr="00BA791F" w:rsidRDefault="00893748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30.05.2018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93748" w:rsidRPr="00BA791F" w:rsidRDefault="00893748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9.00 – 9.45</w:t>
            </w:r>
          </w:p>
        </w:tc>
        <w:tc>
          <w:tcPr>
            <w:tcW w:w="1842" w:type="dxa"/>
            <w:tcBorders>
              <w:top w:val="double" w:sz="4" w:space="0" w:color="auto"/>
              <w:right w:val="triple" w:sz="4" w:space="0" w:color="auto"/>
            </w:tcBorders>
          </w:tcPr>
          <w:p w:rsidR="00893748" w:rsidRPr="00BA791F" w:rsidRDefault="00BE4C15" w:rsidP="001E59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512А/</w:t>
            </w:r>
            <w:r w:rsidR="00893748" w:rsidRPr="00BA791F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893748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</w:tcBorders>
          </w:tcPr>
          <w:p w:rsidR="00893748" w:rsidRPr="00BA791F" w:rsidRDefault="00893748" w:rsidP="001E5990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748" w:rsidRPr="00BA791F" w:rsidRDefault="00893748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31.05.2018</w:t>
            </w:r>
          </w:p>
        </w:tc>
        <w:tc>
          <w:tcPr>
            <w:tcW w:w="2835" w:type="dxa"/>
          </w:tcPr>
          <w:p w:rsidR="00893748" w:rsidRPr="00BA791F" w:rsidRDefault="00893748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893748" w:rsidRPr="00BA791F" w:rsidRDefault="00BE4C15" w:rsidP="001E59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512А/</w:t>
            </w:r>
            <w:r w:rsidR="00893748" w:rsidRPr="00BA791F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893748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  <w:bottom w:val="double" w:sz="4" w:space="0" w:color="auto"/>
            </w:tcBorders>
          </w:tcPr>
          <w:p w:rsidR="00893748" w:rsidRPr="00BA791F" w:rsidRDefault="00893748" w:rsidP="001E5990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93748" w:rsidRPr="00BA791F" w:rsidRDefault="00893748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31.05.2018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93748" w:rsidRPr="00BA791F" w:rsidRDefault="00893748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1842" w:type="dxa"/>
            <w:tcBorders>
              <w:bottom w:val="double" w:sz="4" w:space="0" w:color="auto"/>
              <w:right w:val="triple" w:sz="4" w:space="0" w:color="auto"/>
            </w:tcBorders>
          </w:tcPr>
          <w:p w:rsidR="00893748" w:rsidRPr="00BA791F" w:rsidRDefault="00893748" w:rsidP="001E5990">
            <w:pPr>
              <w:spacing w:line="276" w:lineRule="auto"/>
              <w:rPr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512А ГУК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 w:val="restart"/>
            <w:tcBorders>
              <w:top w:val="double" w:sz="4" w:space="0" w:color="auto"/>
              <w:left w:val="triple" w:sz="4" w:space="0" w:color="auto"/>
            </w:tcBorders>
          </w:tcPr>
          <w:p w:rsidR="0004755C" w:rsidRPr="00BA791F" w:rsidRDefault="0004755C" w:rsidP="001E5990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Комлев</w:t>
            </w:r>
          </w:p>
          <w:p w:rsidR="0004755C" w:rsidRPr="00BA791F" w:rsidRDefault="0004755C" w:rsidP="001E5990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Павел Андреевич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29.05.2018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04755C" w:rsidRPr="0004755C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15.20- 1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6-55 и в 17.05</w:t>
            </w:r>
          </w:p>
        </w:tc>
        <w:tc>
          <w:tcPr>
            <w:tcW w:w="1842" w:type="dxa"/>
            <w:tcBorders>
              <w:top w:val="double" w:sz="4" w:space="0" w:color="auto"/>
              <w:right w:val="triple" w:sz="4" w:space="0" w:color="auto"/>
            </w:tcBorders>
          </w:tcPr>
          <w:p w:rsidR="0004755C" w:rsidRPr="00C82720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442</w:t>
            </w:r>
            <w:r w:rsidR="00BE4C1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</w:tcBorders>
          </w:tcPr>
          <w:p w:rsidR="0004755C" w:rsidRPr="00BA791F" w:rsidRDefault="0004755C" w:rsidP="001E5990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</w:tc>
        <w:tc>
          <w:tcPr>
            <w:tcW w:w="2835" w:type="dxa"/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 – 15.10</w:t>
            </w: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04755C" w:rsidRPr="00C82720" w:rsidRDefault="00BE4C15" w:rsidP="001E5990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203/</w:t>
            </w:r>
            <w:r w:rsidR="000475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</w:tcBorders>
          </w:tcPr>
          <w:p w:rsidR="0004755C" w:rsidRPr="00BA791F" w:rsidRDefault="0004755C" w:rsidP="001E5990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</w:tc>
        <w:tc>
          <w:tcPr>
            <w:tcW w:w="2835" w:type="dxa"/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17.10</w:t>
            </w: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04755C" w:rsidRDefault="0004755C" w:rsidP="001E5990">
            <w:pPr>
              <w:spacing w:line="276" w:lineRule="auto"/>
            </w:pPr>
            <w:r w:rsidRPr="00B51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442</w:t>
            </w:r>
            <w:r w:rsidR="00BE4C1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5110C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</w:tcBorders>
          </w:tcPr>
          <w:p w:rsidR="0004755C" w:rsidRPr="00BA791F" w:rsidRDefault="0004755C" w:rsidP="001E5990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31.05.2018</w:t>
            </w:r>
          </w:p>
        </w:tc>
        <w:tc>
          <w:tcPr>
            <w:tcW w:w="2835" w:type="dxa"/>
          </w:tcPr>
          <w:p w:rsidR="0004755C" w:rsidRPr="0004755C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13-35</w:t>
            </w: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04755C" w:rsidRDefault="00BE4C15" w:rsidP="001E5990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701/</w:t>
            </w:r>
            <w:r w:rsidR="0004755C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</w:tcBorders>
          </w:tcPr>
          <w:p w:rsidR="0004755C" w:rsidRPr="00BA791F" w:rsidRDefault="0004755C" w:rsidP="001E5990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4755C" w:rsidRDefault="0004755C" w:rsidP="001E5990">
            <w:pPr>
              <w:spacing w:line="276" w:lineRule="auto"/>
            </w:pPr>
            <w:r w:rsidRPr="00421A52">
              <w:rPr>
                <w:rFonts w:ascii="Times New Roman" w:hAnsi="Times New Roman" w:cs="Times New Roman"/>
                <w:sz w:val="28"/>
                <w:szCs w:val="28"/>
              </w:rPr>
              <w:t>05.06.2018</w:t>
            </w:r>
          </w:p>
        </w:tc>
        <w:tc>
          <w:tcPr>
            <w:tcW w:w="2835" w:type="dxa"/>
          </w:tcPr>
          <w:p w:rsidR="0004755C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11.30-13.05</w:t>
            </w: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703/3Б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  <w:bottom w:val="double" w:sz="4" w:space="0" w:color="auto"/>
            </w:tcBorders>
          </w:tcPr>
          <w:p w:rsidR="0004755C" w:rsidRPr="00BA791F" w:rsidRDefault="0004755C" w:rsidP="001E5990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4755C" w:rsidRDefault="0004755C" w:rsidP="001E5990">
            <w:pPr>
              <w:spacing w:line="276" w:lineRule="auto"/>
            </w:pPr>
            <w:r w:rsidRPr="00421A52">
              <w:rPr>
                <w:rFonts w:ascii="Times New Roman" w:hAnsi="Times New Roman" w:cs="Times New Roman"/>
                <w:sz w:val="28"/>
                <w:szCs w:val="28"/>
              </w:rPr>
              <w:t>05.06.2018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04755C" w:rsidRPr="0004755C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13.35–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15.10 и в 15.20</w:t>
            </w:r>
          </w:p>
        </w:tc>
        <w:tc>
          <w:tcPr>
            <w:tcW w:w="1842" w:type="dxa"/>
            <w:tcBorders>
              <w:bottom w:val="double" w:sz="4" w:space="0" w:color="auto"/>
              <w:right w:val="triple" w:sz="4" w:space="0" w:color="auto"/>
            </w:tcBorders>
          </w:tcPr>
          <w:p w:rsidR="001E5990" w:rsidRPr="00B37E9C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346/3Б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 w:val="restart"/>
            <w:tcBorders>
              <w:top w:val="double" w:sz="4" w:space="0" w:color="auto"/>
              <w:left w:val="triple" w:sz="4" w:space="0" w:color="auto"/>
            </w:tcBorders>
          </w:tcPr>
          <w:p w:rsidR="0004755C" w:rsidRPr="00BA791F" w:rsidRDefault="0004755C" w:rsidP="001E5990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Кривоногова</w:t>
            </w:r>
          </w:p>
          <w:p w:rsidR="0004755C" w:rsidRPr="00BA791F" w:rsidRDefault="0004755C" w:rsidP="001E5990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Светлана Анатольевна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7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8.30 – 13.05</w:t>
            </w:r>
          </w:p>
        </w:tc>
        <w:tc>
          <w:tcPr>
            <w:tcW w:w="1842" w:type="dxa"/>
            <w:tcBorders>
              <w:top w:val="double" w:sz="4" w:space="0" w:color="auto"/>
              <w:right w:val="triple" w:sz="4" w:space="0" w:color="auto"/>
            </w:tcBorders>
          </w:tcPr>
          <w:p w:rsidR="0004755C" w:rsidRPr="00BA791F" w:rsidRDefault="00BE4C15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442/</w:t>
            </w:r>
            <w:r w:rsidR="0004755C" w:rsidRPr="00BA791F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</w:tcBorders>
          </w:tcPr>
          <w:p w:rsidR="0004755C" w:rsidRPr="00BA791F" w:rsidRDefault="0004755C" w:rsidP="001E5990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29.05.2018</w:t>
            </w:r>
          </w:p>
        </w:tc>
        <w:tc>
          <w:tcPr>
            <w:tcW w:w="2835" w:type="dxa"/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10.00 – 11.20</w:t>
            </w: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04755C" w:rsidRPr="00BA791F" w:rsidRDefault="00BE4C15" w:rsidP="001E59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303/</w:t>
            </w:r>
            <w:r w:rsidR="0004755C" w:rsidRPr="00BA791F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</w:tcBorders>
          </w:tcPr>
          <w:p w:rsidR="0004755C" w:rsidRPr="00BA791F" w:rsidRDefault="0004755C" w:rsidP="001E5990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4755C" w:rsidRPr="00BA791F" w:rsidRDefault="0004755C" w:rsidP="001E5990">
            <w:pPr>
              <w:spacing w:line="276" w:lineRule="auto"/>
              <w:rPr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05.06.2018</w:t>
            </w:r>
          </w:p>
        </w:tc>
        <w:tc>
          <w:tcPr>
            <w:tcW w:w="2835" w:type="dxa"/>
          </w:tcPr>
          <w:p w:rsidR="0004755C" w:rsidRPr="00BA791F" w:rsidRDefault="0004755C" w:rsidP="001E5990">
            <w:pPr>
              <w:spacing w:line="276" w:lineRule="auto"/>
              <w:rPr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10.00 – 11.20</w:t>
            </w: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303 ГУК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  <w:bottom w:val="double" w:sz="4" w:space="0" w:color="auto"/>
            </w:tcBorders>
          </w:tcPr>
          <w:p w:rsidR="0004755C" w:rsidRPr="00BA791F" w:rsidRDefault="0004755C" w:rsidP="001E5990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07.06.2018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10.00 – 11.20</w:t>
            </w:r>
          </w:p>
        </w:tc>
        <w:tc>
          <w:tcPr>
            <w:tcW w:w="1842" w:type="dxa"/>
            <w:tcBorders>
              <w:bottom w:val="double" w:sz="4" w:space="0" w:color="auto"/>
              <w:right w:val="triple" w:sz="4" w:space="0" w:color="auto"/>
            </w:tcBorders>
          </w:tcPr>
          <w:p w:rsidR="0004755C" w:rsidRPr="00BA791F" w:rsidRDefault="00BE4C15" w:rsidP="001E59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303/</w:t>
            </w:r>
            <w:r w:rsidR="0004755C" w:rsidRPr="00BA791F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 w:val="restart"/>
            <w:tcBorders>
              <w:top w:val="double" w:sz="4" w:space="0" w:color="auto"/>
              <w:left w:val="triple" w:sz="4" w:space="0" w:color="auto"/>
            </w:tcBorders>
          </w:tcPr>
          <w:p w:rsidR="0004755C" w:rsidRPr="00BA791F" w:rsidRDefault="0004755C" w:rsidP="001E5990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Никонова</w:t>
            </w:r>
          </w:p>
          <w:p w:rsidR="0004755C" w:rsidRPr="00BA791F" w:rsidRDefault="0004755C" w:rsidP="001E5990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Ольга Юрьевна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4755C" w:rsidRPr="00BA791F" w:rsidRDefault="001E5990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59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.05, 31.05.2018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04755C" w:rsidRPr="00BA791F" w:rsidRDefault="001E5990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11.00- 14</w:t>
            </w:r>
            <w:r w:rsidR="00BE4C1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2" w:type="dxa"/>
            <w:tcBorders>
              <w:top w:val="double" w:sz="4" w:space="0" w:color="auto"/>
              <w:right w:val="triple" w:sz="4" w:space="0" w:color="auto"/>
            </w:tcBorders>
          </w:tcPr>
          <w:p w:rsidR="0004755C" w:rsidRPr="00BA791F" w:rsidRDefault="00BE4C15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509/ГУК</w:t>
            </w:r>
          </w:p>
        </w:tc>
      </w:tr>
      <w:tr w:rsidR="0004755C" w:rsidRPr="00BA791F" w:rsidTr="00B37E9C">
        <w:trPr>
          <w:trHeight w:val="280"/>
        </w:trPr>
        <w:tc>
          <w:tcPr>
            <w:tcW w:w="3369" w:type="dxa"/>
            <w:vMerge/>
            <w:tcBorders>
              <w:left w:val="triple" w:sz="4" w:space="0" w:color="auto"/>
              <w:bottom w:val="double" w:sz="4" w:space="0" w:color="auto"/>
            </w:tcBorders>
          </w:tcPr>
          <w:p w:rsidR="0004755C" w:rsidRPr="00BA791F" w:rsidRDefault="0004755C" w:rsidP="001E5990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4755C" w:rsidRPr="00BA791F" w:rsidRDefault="001E5990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05.06, 07.06.2018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04755C" w:rsidRPr="00BA791F" w:rsidRDefault="001E5990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11.00- 14</w:t>
            </w:r>
            <w:r w:rsidR="00BE4C1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2" w:type="dxa"/>
            <w:tcBorders>
              <w:bottom w:val="double" w:sz="4" w:space="0" w:color="auto"/>
              <w:right w:val="triple" w:sz="4" w:space="0" w:color="auto"/>
            </w:tcBorders>
          </w:tcPr>
          <w:p w:rsidR="0004755C" w:rsidRPr="00BA791F" w:rsidRDefault="00BE4C15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509/ГУК</w:t>
            </w:r>
          </w:p>
        </w:tc>
      </w:tr>
      <w:tr w:rsidR="00BE4C15" w:rsidRPr="00BA791F" w:rsidTr="00B37E9C">
        <w:trPr>
          <w:trHeight w:val="249"/>
        </w:trPr>
        <w:tc>
          <w:tcPr>
            <w:tcW w:w="3369" w:type="dxa"/>
            <w:vMerge w:val="restart"/>
            <w:tcBorders>
              <w:top w:val="double" w:sz="4" w:space="0" w:color="auto"/>
              <w:left w:val="triple" w:sz="4" w:space="0" w:color="auto"/>
            </w:tcBorders>
          </w:tcPr>
          <w:p w:rsidR="00BE4C15" w:rsidRPr="00BA791F" w:rsidRDefault="00BE4C15" w:rsidP="001E5990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Мирошниченко</w:t>
            </w:r>
          </w:p>
          <w:p w:rsidR="00BE4C15" w:rsidRPr="00BA791F" w:rsidRDefault="00BE4C15" w:rsidP="001E5990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Мария Ильинична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E4C15" w:rsidRPr="00BA791F" w:rsidRDefault="00BE4C15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59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BE4C15" w:rsidRPr="001E5990" w:rsidRDefault="00BE4C15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990">
              <w:rPr>
                <w:rFonts w:ascii="Times New Roman" w:hAnsi="Times New Roman" w:cs="Times New Roman"/>
                <w:sz w:val="28"/>
                <w:szCs w:val="28"/>
              </w:rPr>
              <w:t>8.00 – 9.35</w:t>
            </w:r>
          </w:p>
        </w:tc>
        <w:tc>
          <w:tcPr>
            <w:tcW w:w="1842" w:type="dxa"/>
            <w:tcBorders>
              <w:top w:val="double" w:sz="4" w:space="0" w:color="auto"/>
              <w:right w:val="triple" w:sz="4" w:space="0" w:color="auto"/>
            </w:tcBorders>
          </w:tcPr>
          <w:p w:rsidR="00BE4C15" w:rsidRPr="00BE4C15" w:rsidRDefault="00BE4C15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990">
              <w:rPr>
                <w:rFonts w:ascii="Times New Roman" w:hAnsi="Times New Roman" w:cs="Times New Roman"/>
                <w:sz w:val="28"/>
                <w:szCs w:val="28"/>
              </w:rPr>
              <w:t>344/3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E4C15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</w:tcBorders>
          </w:tcPr>
          <w:p w:rsidR="00BE4C15" w:rsidRPr="00BA791F" w:rsidRDefault="00BE4C15" w:rsidP="001E5990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4C15" w:rsidRPr="00BA791F" w:rsidRDefault="00BE4C15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59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</w:tc>
        <w:tc>
          <w:tcPr>
            <w:tcW w:w="2835" w:type="dxa"/>
          </w:tcPr>
          <w:p w:rsidR="00BE4C15" w:rsidRPr="00BA791F" w:rsidRDefault="00BE4C15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9.45 – 11.20</w:t>
            </w: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BE4C15" w:rsidRPr="00BA791F" w:rsidRDefault="00BE4C15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340/3</w:t>
            </w:r>
          </w:p>
        </w:tc>
      </w:tr>
      <w:tr w:rsidR="00BE4C15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</w:tcBorders>
          </w:tcPr>
          <w:p w:rsidR="00BE4C15" w:rsidRPr="00BA791F" w:rsidRDefault="00BE4C15" w:rsidP="001E5990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4C15" w:rsidRPr="00BA791F" w:rsidRDefault="00BE4C15" w:rsidP="001E5990">
            <w:pPr>
              <w:spacing w:line="276" w:lineRule="auto"/>
              <w:rPr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05.06.2018</w:t>
            </w:r>
          </w:p>
        </w:tc>
        <w:tc>
          <w:tcPr>
            <w:tcW w:w="2835" w:type="dxa"/>
          </w:tcPr>
          <w:p w:rsidR="00BE4C15" w:rsidRPr="00BA791F" w:rsidRDefault="00BE4C15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13-00</w:t>
            </w: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BE4C15" w:rsidRPr="00BA791F" w:rsidRDefault="00BE4C15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303/ГУК</w:t>
            </w:r>
          </w:p>
        </w:tc>
      </w:tr>
      <w:tr w:rsidR="00BE4C15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  <w:bottom w:val="double" w:sz="4" w:space="0" w:color="auto"/>
            </w:tcBorders>
          </w:tcPr>
          <w:p w:rsidR="00BE4C15" w:rsidRPr="00BA791F" w:rsidRDefault="00BE4C15" w:rsidP="001E5990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E4C15" w:rsidRPr="00BA791F" w:rsidRDefault="00BE4C15" w:rsidP="001E59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BE4C15" w:rsidRPr="00BA791F" w:rsidRDefault="00BE4C15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13-00</w:t>
            </w:r>
          </w:p>
        </w:tc>
        <w:tc>
          <w:tcPr>
            <w:tcW w:w="1842" w:type="dxa"/>
            <w:tcBorders>
              <w:bottom w:val="double" w:sz="4" w:space="0" w:color="auto"/>
              <w:right w:val="triple" w:sz="4" w:space="0" w:color="auto"/>
            </w:tcBorders>
          </w:tcPr>
          <w:p w:rsidR="00BE4C15" w:rsidRPr="00BA791F" w:rsidRDefault="00BE4C15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303/ГУК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 w:val="restart"/>
            <w:tcBorders>
              <w:top w:val="double" w:sz="4" w:space="0" w:color="auto"/>
              <w:left w:val="triple" w:sz="4" w:space="0" w:color="auto"/>
            </w:tcBorders>
          </w:tcPr>
          <w:p w:rsidR="0004755C" w:rsidRPr="00BA791F" w:rsidRDefault="0004755C" w:rsidP="001E5990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Раева</w:t>
            </w:r>
            <w:proofErr w:type="spellEnd"/>
          </w:p>
          <w:p w:rsidR="0004755C" w:rsidRPr="00BA791F" w:rsidRDefault="0004755C" w:rsidP="001E5990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Татьяна Витальевна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11.45</w:t>
            </w:r>
          </w:p>
        </w:tc>
        <w:tc>
          <w:tcPr>
            <w:tcW w:w="1842" w:type="dxa"/>
            <w:tcBorders>
              <w:top w:val="double" w:sz="4" w:space="0" w:color="auto"/>
              <w:right w:val="triple" w:sz="4" w:space="0" w:color="auto"/>
            </w:tcBorders>
          </w:tcPr>
          <w:p w:rsidR="0004755C" w:rsidRDefault="00BE4C15" w:rsidP="001E5990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303/</w:t>
            </w:r>
            <w:r w:rsidR="0004755C" w:rsidRPr="002E5E96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</w:tcBorders>
          </w:tcPr>
          <w:p w:rsidR="0004755C" w:rsidRPr="00BA791F" w:rsidRDefault="0004755C" w:rsidP="001E5990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</w:tc>
        <w:tc>
          <w:tcPr>
            <w:tcW w:w="2835" w:type="dxa"/>
          </w:tcPr>
          <w:p w:rsidR="0004755C" w:rsidRDefault="0004755C" w:rsidP="001E5990">
            <w:pPr>
              <w:spacing w:line="276" w:lineRule="auto"/>
            </w:pPr>
            <w:r w:rsidRPr="00A86E59">
              <w:rPr>
                <w:rFonts w:ascii="Times New Roman" w:hAnsi="Times New Roman" w:cs="Times New Roman"/>
                <w:sz w:val="28"/>
                <w:szCs w:val="28"/>
              </w:rPr>
              <w:t>11.00 – 11.45</w:t>
            </w: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04755C" w:rsidRDefault="00BE4C15" w:rsidP="001E5990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303/</w:t>
            </w:r>
            <w:r w:rsidR="0004755C" w:rsidRPr="002E5E96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  <w:bottom w:val="double" w:sz="4" w:space="0" w:color="auto"/>
            </w:tcBorders>
          </w:tcPr>
          <w:p w:rsidR="0004755C" w:rsidRPr="00BA791F" w:rsidRDefault="0004755C" w:rsidP="001E5990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04755C" w:rsidRDefault="0004755C" w:rsidP="001E5990">
            <w:pPr>
              <w:spacing w:line="276" w:lineRule="auto"/>
            </w:pPr>
            <w:r w:rsidRPr="00A86E59">
              <w:rPr>
                <w:rFonts w:ascii="Times New Roman" w:hAnsi="Times New Roman" w:cs="Times New Roman"/>
                <w:sz w:val="28"/>
                <w:szCs w:val="28"/>
              </w:rPr>
              <w:t>11.00 – 11.45</w:t>
            </w:r>
          </w:p>
        </w:tc>
        <w:tc>
          <w:tcPr>
            <w:tcW w:w="1842" w:type="dxa"/>
            <w:tcBorders>
              <w:bottom w:val="double" w:sz="4" w:space="0" w:color="auto"/>
              <w:right w:val="triple" w:sz="4" w:space="0" w:color="auto"/>
            </w:tcBorders>
          </w:tcPr>
          <w:p w:rsidR="0004755C" w:rsidRDefault="00BE4C15" w:rsidP="001E5990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303/</w:t>
            </w:r>
            <w:r w:rsidR="0004755C" w:rsidRPr="002E5E96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 w:val="restart"/>
            <w:tcBorders>
              <w:top w:val="double" w:sz="4" w:space="0" w:color="auto"/>
              <w:left w:val="triple" w:sz="4" w:space="0" w:color="auto"/>
            </w:tcBorders>
          </w:tcPr>
          <w:p w:rsidR="0004755C" w:rsidRPr="00BA791F" w:rsidRDefault="0004755C" w:rsidP="001E5990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Сапронов</w:t>
            </w:r>
          </w:p>
          <w:p w:rsidR="0004755C" w:rsidRPr="00BA791F" w:rsidRDefault="0004755C" w:rsidP="001E5990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Максим Викторович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31.05.2018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14.30 – 15.20</w:t>
            </w:r>
          </w:p>
        </w:tc>
        <w:tc>
          <w:tcPr>
            <w:tcW w:w="1842" w:type="dxa"/>
            <w:tcBorders>
              <w:top w:val="double" w:sz="4" w:space="0" w:color="auto"/>
              <w:right w:val="triple" w:sz="4" w:space="0" w:color="auto"/>
            </w:tcBorders>
          </w:tcPr>
          <w:p w:rsidR="0004755C" w:rsidRPr="00BA791F" w:rsidRDefault="00BE4C15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512А/</w:t>
            </w:r>
            <w:r w:rsidR="0004755C" w:rsidRPr="00BA791F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</w:tcBorders>
          </w:tcPr>
          <w:p w:rsidR="0004755C" w:rsidRPr="00BA791F" w:rsidRDefault="0004755C" w:rsidP="001E5990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4755C" w:rsidRPr="00BA791F" w:rsidRDefault="0004755C" w:rsidP="001E5990">
            <w:pPr>
              <w:spacing w:line="276" w:lineRule="auto"/>
              <w:rPr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</w:tc>
        <w:tc>
          <w:tcPr>
            <w:tcW w:w="2835" w:type="dxa"/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9.35 – 10.20</w:t>
            </w: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04755C" w:rsidRPr="00BA791F" w:rsidRDefault="00BE4C15" w:rsidP="001E59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512А/</w:t>
            </w:r>
            <w:r w:rsidR="0004755C" w:rsidRPr="00BA791F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  <w:bottom w:val="double" w:sz="4" w:space="0" w:color="auto"/>
            </w:tcBorders>
          </w:tcPr>
          <w:p w:rsidR="0004755C" w:rsidRPr="00BA791F" w:rsidRDefault="0004755C" w:rsidP="001E5990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07.06.2018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14-30 – 15-20</w:t>
            </w:r>
          </w:p>
        </w:tc>
        <w:tc>
          <w:tcPr>
            <w:tcW w:w="1842" w:type="dxa"/>
            <w:tcBorders>
              <w:bottom w:val="double" w:sz="4" w:space="0" w:color="auto"/>
              <w:right w:val="triple" w:sz="4" w:space="0" w:color="auto"/>
            </w:tcBorders>
          </w:tcPr>
          <w:p w:rsidR="0004755C" w:rsidRPr="00BA791F" w:rsidRDefault="00BE4C15" w:rsidP="001E59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512А/</w:t>
            </w:r>
            <w:r w:rsidR="0004755C" w:rsidRPr="00BA791F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 w:val="restart"/>
            <w:tcBorders>
              <w:top w:val="double" w:sz="4" w:space="0" w:color="auto"/>
              <w:left w:val="triple" w:sz="4" w:space="0" w:color="auto"/>
            </w:tcBorders>
          </w:tcPr>
          <w:p w:rsidR="0004755C" w:rsidRPr="00BA791F" w:rsidRDefault="0004755C" w:rsidP="001E5990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 xml:space="preserve">Семочкина </w:t>
            </w:r>
          </w:p>
          <w:p w:rsidR="0004755C" w:rsidRPr="00BA791F" w:rsidRDefault="0004755C" w:rsidP="001E5990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Екатерина Ивановна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29.05.2018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9.45 - 13-05</w:t>
            </w:r>
          </w:p>
        </w:tc>
        <w:tc>
          <w:tcPr>
            <w:tcW w:w="1842" w:type="dxa"/>
            <w:tcBorders>
              <w:top w:val="double" w:sz="4" w:space="0" w:color="auto"/>
              <w:right w:val="trip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1016/3Б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</w:tcBorders>
          </w:tcPr>
          <w:p w:rsidR="0004755C" w:rsidRPr="00BA791F" w:rsidRDefault="0004755C" w:rsidP="001E5990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31.05.2018</w:t>
            </w:r>
          </w:p>
        </w:tc>
        <w:tc>
          <w:tcPr>
            <w:tcW w:w="2835" w:type="dxa"/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15-30 – 17-00</w:t>
            </w: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04755C" w:rsidRPr="00BA791F" w:rsidRDefault="00BE4C15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512А/</w:t>
            </w:r>
            <w:r w:rsidR="0004755C" w:rsidRPr="00BA791F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  <w:bottom w:val="double" w:sz="4" w:space="0" w:color="auto"/>
            </w:tcBorders>
          </w:tcPr>
          <w:p w:rsidR="0004755C" w:rsidRPr="00BA791F" w:rsidRDefault="0004755C" w:rsidP="001E5990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02.06.2018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8.45 -0 9.45</w:t>
            </w:r>
          </w:p>
        </w:tc>
        <w:tc>
          <w:tcPr>
            <w:tcW w:w="1842" w:type="dxa"/>
            <w:tcBorders>
              <w:bottom w:val="double" w:sz="4" w:space="0" w:color="auto"/>
              <w:right w:val="trip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1013/3Б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 w:val="restart"/>
            <w:tcBorders>
              <w:top w:val="double" w:sz="4" w:space="0" w:color="auto"/>
              <w:left w:val="triple" w:sz="4" w:space="0" w:color="auto"/>
            </w:tcBorders>
          </w:tcPr>
          <w:p w:rsidR="0004755C" w:rsidRPr="00BA791F" w:rsidRDefault="0004755C" w:rsidP="001E5990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Сибиряков</w:t>
            </w:r>
          </w:p>
          <w:p w:rsidR="0004755C" w:rsidRPr="00BA791F" w:rsidRDefault="0004755C" w:rsidP="001E5990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Игорь Вячеславович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1842" w:type="dxa"/>
            <w:tcBorders>
              <w:top w:val="double" w:sz="4" w:space="0" w:color="auto"/>
              <w:right w:val="triple" w:sz="4" w:space="0" w:color="auto"/>
            </w:tcBorders>
          </w:tcPr>
          <w:p w:rsidR="0004755C" w:rsidRPr="00BA791F" w:rsidRDefault="00BE4C15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437/</w:t>
            </w:r>
            <w:r w:rsidR="0004755C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</w:tc>
        <w:tc>
          <w:tcPr>
            <w:tcW w:w="2835" w:type="dxa"/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04755C" w:rsidRPr="00BA791F" w:rsidRDefault="00BE4C15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437/</w:t>
            </w:r>
            <w:r w:rsidR="0004755C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  <w:bottom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1842" w:type="dxa"/>
            <w:tcBorders>
              <w:bottom w:val="double" w:sz="4" w:space="0" w:color="auto"/>
              <w:right w:val="triple" w:sz="4" w:space="0" w:color="auto"/>
            </w:tcBorders>
          </w:tcPr>
          <w:p w:rsidR="0004755C" w:rsidRPr="00BA791F" w:rsidRDefault="00BE4C15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437/</w:t>
            </w:r>
            <w:r w:rsidR="0004755C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 w:val="restart"/>
            <w:tcBorders>
              <w:top w:val="double" w:sz="4" w:space="0" w:color="auto"/>
              <w:left w:val="triple" w:sz="4" w:space="0" w:color="auto"/>
            </w:tcBorders>
          </w:tcPr>
          <w:p w:rsidR="0004755C" w:rsidRPr="00BA791F" w:rsidRDefault="0004755C" w:rsidP="001E5990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Сперанская</w:t>
            </w:r>
          </w:p>
          <w:p w:rsidR="0004755C" w:rsidRPr="00BA791F" w:rsidRDefault="0004755C" w:rsidP="001E5990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Анна Николаевна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30.05.2018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13.35 – 15.00</w:t>
            </w:r>
          </w:p>
        </w:tc>
        <w:tc>
          <w:tcPr>
            <w:tcW w:w="1842" w:type="dxa"/>
            <w:tcBorders>
              <w:top w:val="double" w:sz="4" w:space="0" w:color="auto"/>
              <w:right w:val="triple" w:sz="4" w:space="0" w:color="auto"/>
            </w:tcBorders>
          </w:tcPr>
          <w:p w:rsidR="0004755C" w:rsidRPr="00BA791F" w:rsidRDefault="00BE4C15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210/</w:t>
            </w:r>
            <w:r w:rsidR="0004755C" w:rsidRPr="00BA791F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31.05.2018</w:t>
            </w:r>
          </w:p>
        </w:tc>
        <w:tc>
          <w:tcPr>
            <w:tcW w:w="2835" w:type="dxa"/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11.30 – 13.05</w:t>
            </w: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04755C" w:rsidRPr="00BA791F" w:rsidRDefault="00BE4C15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  <w:r w:rsidR="0004755C" w:rsidRPr="00BA791F">
              <w:rPr>
                <w:rFonts w:ascii="Times New Roman" w:hAnsi="Times New Roman" w:cs="Times New Roman"/>
                <w:sz w:val="28"/>
                <w:szCs w:val="28"/>
              </w:rPr>
              <w:t>/ЛК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  <w:bottom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05.06.2018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1842" w:type="dxa"/>
            <w:tcBorders>
              <w:bottom w:val="double" w:sz="4" w:space="0" w:color="auto"/>
              <w:right w:val="triple" w:sz="4" w:space="0" w:color="auto"/>
            </w:tcBorders>
          </w:tcPr>
          <w:p w:rsidR="0004755C" w:rsidRPr="00BA791F" w:rsidRDefault="00BE4C15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303/</w:t>
            </w:r>
            <w:r w:rsidR="0004755C" w:rsidRPr="00BA791F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 w:val="restart"/>
            <w:tcBorders>
              <w:top w:val="double" w:sz="4" w:space="0" w:color="auto"/>
              <w:left w:val="triple" w:sz="4" w:space="0" w:color="auto"/>
            </w:tcBorders>
          </w:tcPr>
          <w:p w:rsidR="0004755C" w:rsidRPr="00BA791F" w:rsidRDefault="0004755C" w:rsidP="001E5990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Тимофеев</w:t>
            </w:r>
          </w:p>
          <w:p w:rsidR="0004755C" w:rsidRPr="00BA791F" w:rsidRDefault="0004755C" w:rsidP="001E5990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Александр Анатольевич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</w:t>
            </w:r>
            <w:r w:rsidRPr="00BA791F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double" w:sz="4" w:space="0" w:color="auto"/>
              <w:right w:val="triple" w:sz="4" w:space="0" w:color="auto"/>
            </w:tcBorders>
          </w:tcPr>
          <w:p w:rsidR="0004755C" w:rsidRDefault="00BE4C15" w:rsidP="001E5990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303/</w:t>
            </w:r>
            <w:r w:rsidR="0004755C" w:rsidRPr="00A45F61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31.05.2018</w:t>
            </w:r>
          </w:p>
        </w:tc>
        <w:tc>
          <w:tcPr>
            <w:tcW w:w="2835" w:type="dxa"/>
          </w:tcPr>
          <w:p w:rsidR="0004755C" w:rsidRPr="00BA791F" w:rsidRDefault="0004755C" w:rsidP="001E59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13.00</w:t>
            </w: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04755C" w:rsidRDefault="00BE4C15" w:rsidP="001E5990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303/</w:t>
            </w:r>
            <w:r w:rsidR="0004755C" w:rsidRPr="00A45F61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  <w:bottom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  <w:tc>
          <w:tcPr>
            <w:tcW w:w="1842" w:type="dxa"/>
            <w:tcBorders>
              <w:bottom w:val="double" w:sz="4" w:space="0" w:color="auto"/>
              <w:right w:val="triple" w:sz="4" w:space="0" w:color="auto"/>
            </w:tcBorders>
          </w:tcPr>
          <w:p w:rsidR="0004755C" w:rsidRDefault="00BE4C15" w:rsidP="001E5990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303/</w:t>
            </w:r>
            <w:r w:rsidR="0004755C" w:rsidRPr="00A45F61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 w:val="restart"/>
            <w:tcBorders>
              <w:top w:val="double" w:sz="4" w:space="0" w:color="auto"/>
              <w:left w:val="triple" w:sz="4" w:space="0" w:color="auto"/>
            </w:tcBorders>
          </w:tcPr>
          <w:p w:rsidR="0004755C" w:rsidRPr="00BA791F" w:rsidRDefault="0004755C" w:rsidP="001E5990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Форсова</w:t>
            </w:r>
            <w:proofErr w:type="spellEnd"/>
          </w:p>
          <w:p w:rsidR="0004755C" w:rsidRPr="00BA791F" w:rsidRDefault="0004755C" w:rsidP="001E5990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 xml:space="preserve">Наталья </w:t>
            </w:r>
            <w:proofErr w:type="spellStart"/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Клавдиевна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31.05.2018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13.00</w:t>
            </w:r>
          </w:p>
        </w:tc>
        <w:tc>
          <w:tcPr>
            <w:tcW w:w="1842" w:type="dxa"/>
            <w:tcBorders>
              <w:top w:val="double" w:sz="4" w:space="0" w:color="auto"/>
              <w:right w:val="trip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401/5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  <w:bottom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13.00</w:t>
            </w:r>
          </w:p>
        </w:tc>
        <w:tc>
          <w:tcPr>
            <w:tcW w:w="1842" w:type="dxa"/>
            <w:tcBorders>
              <w:bottom w:val="double" w:sz="4" w:space="0" w:color="auto"/>
              <w:right w:val="trip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401/5</w:t>
            </w:r>
          </w:p>
        </w:tc>
      </w:tr>
      <w:tr w:rsidR="001E5990" w:rsidRPr="00BA791F" w:rsidTr="00B37E9C">
        <w:trPr>
          <w:trHeight w:val="249"/>
        </w:trPr>
        <w:tc>
          <w:tcPr>
            <w:tcW w:w="3369" w:type="dxa"/>
            <w:vMerge w:val="restart"/>
            <w:tcBorders>
              <w:top w:val="double" w:sz="4" w:space="0" w:color="auto"/>
              <w:left w:val="triple" w:sz="4" w:space="0" w:color="auto"/>
            </w:tcBorders>
          </w:tcPr>
          <w:p w:rsidR="001E5990" w:rsidRPr="00BA791F" w:rsidRDefault="001E5990" w:rsidP="001E5990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Хмелевска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  <w:p w:rsidR="001E5990" w:rsidRPr="00BA791F" w:rsidRDefault="001E5990" w:rsidP="001E5990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Юлия Юрьевна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E5990" w:rsidRPr="00BA791F" w:rsidRDefault="001E5990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28.05.2018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1E5990" w:rsidRPr="00BA791F" w:rsidRDefault="001E5990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13.00</w:t>
            </w:r>
          </w:p>
        </w:tc>
        <w:tc>
          <w:tcPr>
            <w:tcW w:w="1842" w:type="dxa"/>
            <w:tcBorders>
              <w:top w:val="double" w:sz="4" w:space="0" w:color="auto"/>
              <w:right w:val="triple" w:sz="4" w:space="0" w:color="auto"/>
            </w:tcBorders>
          </w:tcPr>
          <w:p w:rsidR="001E5990" w:rsidRDefault="001E5990" w:rsidP="001E5990">
            <w:pPr>
              <w:spacing w:line="276" w:lineRule="auto"/>
            </w:pPr>
            <w:r w:rsidRPr="00371ABA">
              <w:rPr>
                <w:rFonts w:ascii="Times New Roman" w:hAnsi="Times New Roman" w:cs="Times New Roman"/>
                <w:sz w:val="28"/>
                <w:szCs w:val="28"/>
              </w:rPr>
              <w:t>442/ГУК</w:t>
            </w:r>
          </w:p>
        </w:tc>
      </w:tr>
      <w:tr w:rsidR="001E5990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</w:tcBorders>
          </w:tcPr>
          <w:p w:rsidR="001E5990" w:rsidRPr="00BA791F" w:rsidRDefault="001E5990" w:rsidP="001E5990">
            <w:pPr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E5990" w:rsidRPr="00BA791F" w:rsidRDefault="001E5990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</w:tc>
        <w:tc>
          <w:tcPr>
            <w:tcW w:w="2835" w:type="dxa"/>
          </w:tcPr>
          <w:p w:rsidR="001E5990" w:rsidRPr="00BA791F" w:rsidRDefault="001E5990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13.00</w:t>
            </w: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1E5990" w:rsidRDefault="001E5990" w:rsidP="001E5990">
            <w:pPr>
              <w:spacing w:line="276" w:lineRule="auto"/>
            </w:pPr>
            <w:r w:rsidRPr="00371ABA">
              <w:rPr>
                <w:rFonts w:ascii="Times New Roman" w:hAnsi="Times New Roman" w:cs="Times New Roman"/>
                <w:sz w:val="28"/>
                <w:szCs w:val="28"/>
              </w:rPr>
              <w:t>442/ГУК</w:t>
            </w:r>
          </w:p>
        </w:tc>
      </w:tr>
      <w:tr w:rsidR="001E5990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  <w:bottom w:val="double" w:sz="4" w:space="0" w:color="auto"/>
            </w:tcBorders>
          </w:tcPr>
          <w:p w:rsidR="001E5990" w:rsidRPr="00BA791F" w:rsidRDefault="001E5990" w:rsidP="001E5990">
            <w:pPr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E5990" w:rsidRPr="00BA791F" w:rsidRDefault="001E5990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1E5990" w:rsidRPr="00BA791F" w:rsidRDefault="001E5990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14.00</w:t>
            </w:r>
          </w:p>
        </w:tc>
        <w:tc>
          <w:tcPr>
            <w:tcW w:w="1842" w:type="dxa"/>
            <w:tcBorders>
              <w:bottom w:val="double" w:sz="4" w:space="0" w:color="auto"/>
              <w:right w:val="triple" w:sz="4" w:space="0" w:color="auto"/>
            </w:tcBorders>
          </w:tcPr>
          <w:p w:rsidR="001E5990" w:rsidRDefault="001E5990" w:rsidP="001E5990">
            <w:pPr>
              <w:spacing w:line="276" w:lineRule="auto"/>
            </w:pPr>
            <w:r w:rsidRPr="00371ABA">
              <w:rPr>
                <w:rFonts w:ascii="Times New Roman" w:hAnsi="Times New Roman" w:cs="Times New Roman"/>
                <w:sz w:val="28"/>
                <w:szCs w:val="28"/>
              </w:rPr>
              <w:t>442/ГУК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 w:val="restart"/>
            <w:tcBorders>
              <w:top w:val="double" w:sz="4" w:space="0" w:color="auto"/>
              <w:left w:val="triple" w:sz="4" w:space="0" w:color="auto"/>
            </w:tcBorders>
          </w:tcPr>
          <w:p w:rsidR="0004755C" w:rsidRPr="00BA791F" w:rsidRDefault="0004755C" w:rsidP="001E5990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Черепанова</w:t>
            </w:r>
          </w:p>
          <w:p w:rsidR="0004755C" w:rsidRPr="00BA791F" w:rsidRDefault="0004755C" w:rsidP="001E5990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791F">
              <w:rPr>
                <w:rFonts w:ascii="Times New Roman" w:hAnsi="Times New Roman"/>
                <w:b/>
                <w:sz w:val="28"/>
                <w:szCs w:val="28"/>
              </w:rPr>
              <w:t>Розалия Семеновна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21.05.2018 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13.35 – 15.00</w:t>
            </w:r>
          </w:p>
        </w:tc>
        <w:tc>
          <w:tcPr>
            <w:tcW w:w="1842" w:type="dxa"/>
            <w:tcBorders>
              <w:top w:val="double" w:sz="4" w:space="0" w:color="auto"/>
              <w:right w:val="triple" w:sz="4" w:space="0" w:color="auto"/>
            </w:tcBorders>
          </w:tcPr>
          <w:p w:rsidR="0004755C" w:rsidRPr="00BA791F" w:rsidRDefault="00BE4C15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512А/</w:t>
            </w:r>
            <w:r w:rsidR="0004755C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</w:tcBorders>
          </w:tcPr>
          <w:p w:rsidR="0004755C" w:rsidRPr="00BA791F" w:rsidRDefault="0004755C" w:rsidP="001E599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25.05.2018</w:t>
            </w:r>
          </w:p>
        </w:tc>
        <w:tc>
          <w:tcPr>
            <w:tcW w:w="2835" w:type="dxa"/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17.00</w:t>
            </w: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04755C" w:rsidRPr="00BA791F" w:rsidRDefault="00BE4C15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512А/</w:t>
            </w:r>
            <w:r w:rsidR="0004755C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31.05.2018</w:t>
            </w:r>
          </w:p>
        </w:tc>
        <w:tc>
          <w:tcPr>
            <w:tcW w:w="2835" w:type="dxa"/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15.00</w:t>
            </w: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04755C" w:rsidRDefault="00BE4C15" w:rsidP="001E5990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512А/</w:t>
            </w:r>
            <w:r w:rsidR="0004755C" w:rsidRPr="00607D64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04755C" w:rsidRPr="00BA791F" w:rsidTr="00B37E9C">
        <w:trPr>
          <w:trHeight w:val="249"/>
        </w:trPr>
        <w:tc>
          <w:tcPr>
            <w:tcW w:w="3369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04755C" w:rsidRPr="00BA791F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04.06.2018</w:t>
            </w:r>
          </w:p>
        </w:tc>
        <w:tc>
          <w:tcPr>
            <w:tcW w:w="2835" w:type="dxa"/>
            <w:tcBorders>
              <w:bottom w:val="triple" w:sz="4" w:space="0" w:color="auto"/>
            </w:tcBorders>
          </w:tcPr>
          <w:p w:rsidR="0004755C" w:rsidRDefault="0004755C" w:rsidP="001E59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91F">
              <w:rPr>
                <w:rFonts w:ascii="Times New Roman" w:hAnsi="Times New Roman" w:cs="Times New Roman"/>
                <w:sz w:val="28"/>
                <w:szCs w:val="28"/>
              </w:rPr>
              <w:t>13.35 – 15.00</w:t>
            </w:r>
          </w:p>
        </w:tc>
        <w:tc>
          <w:tcPr>
            <w:tcW w:w="1842" w:type="dxa"/>
            <w:tcBorders>
              <w:bottom w:val="triple" w:sz="4" w:space="0" w:color="auto"/>
              <w:right w:val="triple" w:sz="4" w:space="0" w:color="auto"/>
            </w:tcBorders>
          </w:tcPr>
          <w:p w:rsidR="0004755C" w:rsidRDefault="00BE4C15" w:rsidP="001E5990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512А/</w:t>
            </w:r>
            <w:r w:rsidR="0004755C" w:rsidRPr="00607D64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04755C" w:rsidRPr="00BE4C15" w:rsidTr="00B37E9C">
        <w:trPr>
          <w:trHeight w:val="249"/>
        </w:trPr>
        <w:tc>
          <w:tcPr>
            <w:tcW w:w="10314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E5990" w:rsidRPr="00BE4C15" w:rsidRDefault="0004755C" w:rsidP="001E59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4C1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 дополнительных консультациях просим студентов договариваться </w:t>
            </w:r>
            <w:r w:rsidR="001E5990">
              <w:rPr>
                <w:rFonts w:ascii="Times New Roman" w:hAnsi="Times New Roman" w:cs="Times New Roman"/>
                <w:b/>
                <w:sz w:val="36"/>
                <w:szCs w:val="36"/>
              </w:rPr>
              <w:t>с преподавателем</w:t>
            </w:r>
            <w:r w:rsidR="001E5990" w:rsidRPr="00BE4C1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лично</w:t>
            </w:r>
            <w:r w:rsidRPr="00BE4C15">
              <w:rPr>
                <w:rFonts w:ascii="Times New Roman" w:hAnsi="Times New Roman" w:cs="Times New Roman"/>
                <w:b/>
                <w:sz w:val="36"/>
                <w:szCs w:val="36"/>
              </w:rPr>
              <w:t>!</w:t>
            </w:r>
          </w:p>
        </w:tc>
      </w:tr>
    </w:tbl>
    <w:p w:rsidR="00B27E5F" w:rsidRPr="00BE4C15" w:rsidRDefault="00B27E5F" w:rsidP="001E5990">
      <w:pPr>
        <w:rPr>
          <w:b/>
          <w:sz w:val="26"/>
          <w:szCs w:val="26"/>
        </w:rPr>
      </w:pPr>
    </w:p>
    <w:sectPr w:rsidR="00B27E5F" w:rsidRPr="00BE4C15" w:rsidSect="00B37E9C">
      <w:pgSz w:w="11906" w:h="16838"/>
      <w:pgMar w:top="454" w:right="70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6997"/>
    <w:rsid w:val="0004755C"/>
    <w:rsid w:val="00081194"/>
    <w:rsid w:val="00083549"/>
    <w:rsid w:val="000A17A3"/>
    <w:rsid w:val="000A2656"/>
    <w:rsid w:val="000C0FDE"/>
    <w:rsid w:val="001551DD"/>
    <w:rsid w:val="001E5990"/>
    <w:rsid w:val="001F5A98"/>
    <w:rsid w:val="00207C6C"/>
    <w:rsid w:val="00261421"/>
    <w:rsid w:val="002678F6"/>
    <w:rsid w:val="002D0F88"/>
    <w:rsid w:val="002F0466"/>
    <w:rsid w:val="00320F2E"/>
    <w:rsid w:val="003629BB"/>
    <w:rsid w:val="003B7E8D"/>
    <w:rsid w:val="003C7706"/>
    <w:rsid w:val="0041498E"/>
    <w:rsid w:val="00450CEE"/>
    <w:rsid w:val="00463863"/>
    <w:rsid w:val="00484BA5"/>
    <w:rsid w:val="00494D70"/>
    <w:rsid w:val="00511AFC"/>
    <w:rsid w:val="0057271D"/>
    <w:rsid w:val="00625DAB"/>
    <w:rsid w:val="00632887"/>
    <w:rsid w:val="00650B73"/>
    <w:rsid w:val="00693C7E"/>
    <w:rsid w:val="006B6C68"/>
    <w:rsid w:val="0070319C"/>
    <w:rsid w:val="007501D3"/>
    <w:rsid w:val="00752264"/>
    <w:rsid w:val="00764F41"/>
    <w:rsid w:val="007B2926"/>
    <w:rsid w:val="007D3B20"/>
    <w:rsid w:val="007E0DEA"/>
    <w:rsid w:val="00807639"/>
    <w:rsid w:val="0085192B"/>
    <w:rsid w:val="0086059E"/>
    <w:rsid w:val="00882BE3"/>
    <w:rsid w:val="00893748"/>
    <w:rsid w:val="008C604D"/>
    <w:rsid w:val="008F6187"/>
    <w:rsid w:val="00926713"/>
    <w:rsid w:val="00984326"/>
    <w:rsid w:val="009F303C"/>
    <w:rsid w:val="00A170EC"/>
    <w:rsid w:val="00AF19DF"/>
    <w:rsid w:val="00B04DED"/>
    <w:rsid w:val="00B27E5F"/>
    <w:rsid w:val="00B37E9C"/>
    <w:rsid w:val="00BA791F"/>
    <w:rsid w:val="00BC4F94"/>
    <w:rsid w:val="00BE4C15"/>
    <w:rsid w:val="00BE6E92"/>
    <w:rsid w:val="00C82720"/>
    <w:rsid w:val="00CE16DF"/>
    <w:rsid w:val="00D0173E"/>
    <w:rsid w:val="00D0325C"/>
    <w:rsid w:val="00D22C8A"/>
    <w:rsid w:val="00D345D1"/>
    <w:rsid w:val="00E95D03"/>
    <w:rsid w:val="00EC0FE9"/>
    <w:rsid w:val="00F004B6"/>
    <w:rsid w:val="00F234CA"/>
    <w:rsid w:val="00F46997"/>
    <w:rsid w:val="00F472A0"/>
    <w:rsid w:val="00F94B8A"/>
    <w:rsid w:val="00FC252C"/>
    <w:rsid w:val="00FD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susu1</dc:creator>
  <cp:lastModifiedBy>korovinaen</cp:lastModifiedBy>
  <cp:revision>24</cp:revision>
  <cp:lastPrinted>2018-05-14T06:29:00Z</cp:lastPrinted>
  <dcterms:created xsi:type="dcterms:W3CDTF">2018-04-23T05:09:00Z</dcterms:created>
  <dcterms:modified xsi:type="dcterms:W3CDTF">2018-05-14T06:31:00Z</dcterms:modified>
</cp:coreProperties>
</file>