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20" w:type="dxa"/>
        <w:tblInd w:w="93" w:type="dxa"/>
        <w:tblLook w:val="04A0"/>
      </w:tblPr>
      <w:tblGrid>
        <w:gridCol w:w="960"/>
        <w:gridCol w:w="1920"/>
        <w:gridCol w:w="960"/>
        <w:gridCol w:w="1736"/>
        <w:gridCol w:w="266"/>
        <w:gridCol w:w="960"/>
      </w:tblGrid>
      <w:tr w:rsidR="00E23558" w:rsidRPr="00E23558" w:rsidTr="00E235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ФИ участника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 группы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Баллы</w:t>
            </w:r>
          </w:p>
        </w:tc>
      </w:tr>
      <w:tr w:rsidR="00E23558" w:rsidRPr="00E23558" w:rsidTr="00E23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Кривошеева Ольга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СГ-306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</w:tr>
      <w:tr w:rsidR="00E23558" w:rsidRPr="00E23558" w:rsidTr="00E23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Данилова Татьяна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ЭУ-105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</w:tr>
      <w:tr w:rsidR="00E23558" w:rsidRPr="00E23558" w:rsidTr="00E23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Ишимова</w:t>
            </w:r>
            <w:proofErr w:type="spellEnd"/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Ю-116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</w:tr>
      <w:tr w:rsidR="00E23558" w:rsidRPr="00E23558" w:rsidTr="00E23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Арыкбаева</w:t>
            </w:r>
            <w:proofErr w:type="spellEnd"/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ЛМ-131/2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</w:tr>
      <w:tr w:rsidR="00E23558" w:rsidRPr="00E23558" w:rsidTr="00E23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Трифонова Елизавета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СГ-176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</w:tr>
      <w:tr w:rsidR="00E23558" w:rsidRPr="00E23558" w:rsidTr="00E23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Перекупский</w:t>
            </w:r>
            <w:proofErr w:type="spellEnd"/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Ю-116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</w:tr>
      <w:tr w:rsidR="00E23558" w:rsidRPr="00E23558" w:rsidTr="00E23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Лесная 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ЭУ-105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E23558" w:rsidRPr="00E23558" w:rsidTr="00E23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Богатырева</w:t>
            </w:r>
            <w:proofErr w:type="spellEnd"/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Ю-117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E23558" w:rsidRPr="00E23558" w:rsidTr="00E23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Здобнова</w:t>
            </w:r>
            <w:proofErr w:type="spellEnd"/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СГ-175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</w:tr>
      <w:tr w:rsidR="00E23558" w:rsidRPr="00E23558" w:rsidTr="00E23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Веймер</w:t>
            </w:r>
            <w:proofErr w:type="spellEnd"/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СГ-175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</w:tr>
      <w:tr w:rsidR="00E23558" w:rsidRPr="00E23558" w:rsidTr="00E23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Минаева </w:t>
            </w:r>
            <w:proofErr w:type="spellStart"/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Анжелетта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СГ-175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</w:tr>
      <w:tr w:rsidR="00E23558" w:rsidRPr="00E23558" w:rsidTr="00E23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Савельева 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ЛМ-137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</w:tr>
      <w:tr w:rsidR="00E23558" w:rsidRPr="00E23558" w:rsidTr="00E23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Репина Варвара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СГ-176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</w:tr>
      <w:tr w:rsidR="00E23558" w:rsidRPr="00E23558" w:rsidTr="00E23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Волошин 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ЛМ-133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</w:tr>
      <w:tr w:rsidR="00E23558" w:rsidRPr="00E23558" w:rsidTr="00E23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Подушкина</w:t>
            </w:r>
            <w:proofErr w:type="spellEnd"/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Ю-117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</w:tr>
      <w:tr w:rsidR="00E23558" w:rsidRPr="00E23558" w:rsidTr="00E23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Макогоненко</w:t>
            </w:r>
            <w:proofErr w:type="spellEnd"/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ЭУ-107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</w:tr>
      <w:tr w:rsidR="00E23558" w:rsidRPr="00E23558" w:rsidTr="00E23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Гетман 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ЛМ-133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</w:tr>
      <w:tr w:rsidR="00E23558" w:rsidRPr="00E23558" w:rsidTr="00E23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Голбунова</w:t>
            </w:r>
            <w:proofErr w:type="spellEnd"/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СГ-175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</w:tr>
      <w:tr w:rsidR="00E23558" w:rsidRPr="00E23558" w:rsidTr="00E23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Велкова</w:t>
            </w:r>
            <w:proofErr w:type="spellEnd"/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ЛМ-137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</w:tr>
      <w:tr w:rsidR="00E23558" w:rsidRPr="00E23558" w:rsidTr="00E23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Горняков Глеб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ЛМ-137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</w:tr>
      <w:tr w:rsidR="00E23558" w:rsidRPr="00E23558" w:rsidTr="00E23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 Юлия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ЭУ-106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</w:tr>
      <w:tr w:rsidR="00E23558" w:rsidRPr="00E23558" w:rsidTr="00E23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Шайкиметова</w:t>
            </w:r>
            <w:proofErr w:type="spellEnd"/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Салия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ЭУ-106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</w:tr>
      <w:tr w:rsidR="00E23558" w:rsidRPr="00E23558" w:rsidTr="00E23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Зыкова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ЭУ-106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</w:tr>
      <w:tr w:rsidR="00E23558" w:rsidRPr="00E23558" w:rsidTr="00E235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Угрюмова</w:t>
            </w:r>
            <w:proofErr w:type="spellEnd"/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СГ-306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58" w:rsidRPr="00E23558" w:rsidRDefault="00E23558" w:rsidP="00E23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55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</w:tr>
    </w:tbl>
    <w:p w:rsidR="009A3F04" w:rsidRPr="00E23558" w:rsidRDefault="00E23558">
      <w:pPr>
        <w:rPr>
          <w:b/>
        </w:rPr>
      </w:pPr>
      <w:r>
        <w:t xml:space="preserve"> </w:t>
      </w:r>
      <w:r w:rsidRPr="00E23558">
        <w:rPr>
          <w:b/>
        </w:rPr>
        <w:t xml:space="preserve">Список победителей </w:t>
      </w:r>
      <w:r w:rsidRPr="00E23558">
        <w:rPr>
          <w:b/>
          <w:lang w:val="en-US"/>
        </w:rPr>
        <w:t>I</w:t>
      </w:r>
      <w:r w:rsidRPr="00E23558">
        <w:rPr>
          <w:b/>
        </w:rPr>
        <w:t xml:space="preserve"> тура олимпиады «История ЮУрГУ»</w:t>
      </w:r>
    </w:p>
    <w:p w:rsidR="00E23558" w:rsidRPr="00E23558" w:rsidRDefault="00E23558"/>
    <w:sectPr w:rsidR="00E23558" w:rsidRPr="00E23558" w:rsidSect="009A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558"/>
    <w:rsid w:val="009A3F04"/>
    <w:rsid w:val="00E23558"/>
    <w:rsid w:val="00E5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2018-02-22T06:28:00Z</dcterms:created>
  <dcterms:modified xsi:type="dcterms:W3CDTF">2018-02-22T06:28:00Z</dcterms:modified>
</cp:coreProperties>
</file>